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26A" w:rsidRDefault="00CE726A" w:rsidP="00CE726A">
      <w:r>
        <w:t>МЕДИА МОНИТОРИНГ ХЕМАТОЛОГИЧНИ ЗАБОЛЯВАНИЯ – ПЕТРИЧ</w:t>
      </w:r>
    </w:p>
    <w:p w:rsidR="00CE726A" w:rsidRDefault="00CE726A" w:rsidP="00CE726A"/>
    <w:p w:rsidR="00CE726A" w:rsidRDefault="00CE726A" w:rsidP="00CE726A">
      <w:r>
        <w:t>БЛАГОЕВГРАД ЕУ:</w:t>
      </w:r>
    </w:p>
    <w:p w:rsidR="00CE726A" w:rsidRDefault="00253AB8" w:rsidP="00CE726A">
      <w:hyperlink r:id="rId5" w:history="1">
        <w:r w:rsidR="00CE726A" w:rsidRPr="00E059F4">
          <w:rPr>
            <w:rStyle w:val="a3"/>
          </w:rPr>
          <w:t>https://www.blagoevgrad.eu/natsionalnata-kampaniya-popitayte-hematologa-shhe-poseti-petrich.html</w:t>
        </w:r>
      </w:hyperlink>
    </w:p>
    <w:p w:rsidR="00CE726A" w:rsidRDefault="00CE726A" w:rsidP="00CE726A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70A7DD89" wp14:editId="74760191">
            <wp:extent cx="5760720" cy="3238644"/>
            <wp:effectExtent l="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26A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7E6B7D43" wp14:editId="2B4FC0EF">
            <wp:extent cx="5760720" cy="3238644"/>
            <wp:effectExtent l="0" t="0" r="0" b="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  <w:r>
        <w:rPr>
          <w:noProof/>
          <w:lang w:eastAsia="bg-BG"/>
        </w:rPr>
        <w:lastRenderedPageBreak/>
        <w:t>ИНФОМРЕЖА:</w:t>
      </w:r>
    </w:p>
    <w:p w:rsidR="00CE726A" w:rsidRDefault="00253AB8" w:rsidP="00CE726A">
      <w:hyperlink r:id="rId8" w:history="1">
        <w:r w:rsidR="0085230D" w:rsidRPr="00E059F4">
          <w:rPr>
            <w:rStyle w:val="a3"/>
          </w:rPr>
          <w:t>http://infomreja.bg/akciq-na-mvr-razkri-sklad-za-narkotici-v-petrich-58043.html</w:t>
        </w:r>
      </w:hyperlink>
    </w:p>
    <w:p w:rsidR="0085230D" w:rsidRDefault="0085230D" w:rsidP="00CE726A">
      <w:r>
        <w:rPr>
          <w:noProof/>
          <w:lang w:eastAsia="bg-BG"/>
        </w:rPr>
        <w:drawing>
          <wp:inline distT="0" distB="0" distL="0" distR="0" wp14:anchorId="4141ABEE" wp14:editId="006F9D48">
            <wp:extent cx="5760720" cy="3238644"/>
            <wp:effectExtent l="0" t="0" r="0" b="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230D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4010C929" wp14:editId="34C4F97A">
            <wp:extent cx="5760720" cy="3238644"/>
            <wp:effectExtent l="0" t="0" r="0" b="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  <w:r>
        <w:rPr>
          <w:noProof/>
          <w:lang w:eastAsia="bg-BG"/>
        </w:rPr>
        <w:t>БЛАГОЕВГРАД УТРЕ:</w:t>
      </w:r>
    </w:p>
    <w:p w:rsidR="00CE726A" w:rsidRDefault="00253AB8" w:rsidP="00CE726A">
      <w:hyperlink r:id="rId11" w:history="1">
        <w:r w:rsidR="00CE726A" w:rsidRPr="00E059F4">
          <w:rPr>
            <w:rStyle w:val="a3"/>
          </w:rPr>
          <w:t>http://www.blagoevgrad.utre.bg/2018/11/01/518971-natsionalnata_kampania_popitayte_hematologa_shte_poseti_petrich</w:t>
        </w:r>
      </w:hyperlink>
    </w:p>
    <w:p w:rsidR="00CE726A" w:rsidRDefault="00CE726A" w:rsidP="00CE726A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141A37B4" wp14:editId="54AF8398">
            <wp:extent cx="5760720" cy="3238644"/>
            <wp:effectExtent l="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726A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49C75AD3" wp14:editId="0E9DF945">
            <wp:extent cx="5760720" cy="3238644"/>
            <wp:effectExtent l="0" t="0" r="0" b="0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</w:p>
    <w:p w:rsidR="00CE726A" w:rsidRDefault="00CE726A" w:rsidP="00CE726A">
      <w:pPr>
        <w:rPr>
          <w:noProof/>
          <w:lang w:eastAsia="bg-BG"/>
        </w:rPr>
      </w:pPr>
    </w:p>
    <w:p w:rsidR="00CE726A" w:rsidRDefault="00F353D8" w:rsidP="00CE726A">
      <w:r>
        <w:t>КМЕТА:</w:t>
      </w:r>
    </w:p>
    <w:p w:rsidR="00F353D8" w:rsidRDefault="00253AB8" w:rsidP="00CE726A">
      <w:hyperlink r:id="rId14" w:history="1">
        <w:r w:rsidR="00F353D8" w:rsidRPr="00E059F4">
          <w:rPr>
            <w:rStyle w:val="a3"/>
          </w:rPr>
          <w:t>http://www.kmeta.bg/hematolog-preglejda-bezplatno-v-petrich</w:t>
        </w:r>
      </w:hyperlink>
    </w:p>
    <w:p w:rsidR="00F353D8" w:rsidRDefault="00F353D8" w:rsidP="00CE726A">
      <w:pPr>
        <w:rPr>
          <w:noProof/>
          <w:lang w:val="en-US" w:eastAsia="bg-BG"/>
        </w:rPr>
      </w:pPr>
      <w:r>
        <w:rPr>
          <w:noProof/>
          <w:lang w:eastAsia="bg-BG"/>
        </w:rPr>
        <w:drawing>
          <wp:inline distT="0" distB="0" distL="0" distR="0" wp14:anchorId="37BE1FBB" wp14:editId="54CA0855">
            <wp:extent cx="5760720" cy="3238644"/>
            <wp:effectExtent l="0" t="0" r="0" b="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53D8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50A94DBB" wp14:editId="6F39E9A6">
            <wp:extent cx="5760720" cy="3238644"/>
            <wp:effectExtent l="0" t="0" r="0" b="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D0C" w:rsidRDefault="00EE2D0C" w:rsidP="00CE726A">
      <w:pPr>
        <w:rPr>
          <w:noProof/>
          <w:lang w:val="en-US" w:eastAsia="bg-BG"/>
        </w:rPr>
      </w:pPr>
    </w:p>
    <w:p w:rsidR="00EE2D0C" w:rsidRDefault="00EE2D0C" w:rsidP="00CE726A">
      <w:pPr>
        <w:rPr>
          <w:noProof/>
          <w:lang w:val="en-US" w:eastAsia="bg-BG"/>
        </w:rPr>
      </w:pPr>
    </w:p>
    <w:p w:rsidR="00EE2D0C" w:rsidRDefault="00EE2D0C" w:rsidP="00CE726A">
      <w:pPr>
        <w:rPr>
          <w:noProof/>
          <w:lang w:val="en-US" w:eastAsia="bg-BG"/>
        </w:rPr>
      </w:pPr>
    </w:p>
    <w:p w:rsidR="00EE2D0C" w:rsidRDefault="00EE2D0C" w:rsidP="00CE726A">
      <w:pPr>
        <w:rPr>
          <w:noProof/>
          <w:lang w:val="en-US" w:eastAsia="bg-BG"/>
        </w:rPr>
      </w:pPr>
    </w:p>
    <w:p w:rsidR="00EE2D0C" w:rsidRDefault="00EE2D0C" w:rsidP="00CE726A">
      <w:pPr>
        <w:rPr>
          <w:noProof/>
          <w:lang w:val="en-US" w:eastAsia="bg-BG"/>
        </w:rPr>
      </w:pPr>
    </w:p>
    <w:p w:rsidR="00EE2D0C" w:rsidRDefault="00EE2D0C" w:rsidP="00CE726A">
      <w:pPr>
        <w:rPr>
          <w:noProof/>
          <w:lang w:eastAsia="bg-BG"/>
        </w:rPr>
      </w:pPr>
      <w:r>
        <w:rPr>
          <w:noProof/>
          <w:lang w:eastAsia="bg-BG"/>
        </w:rPr>
        <w:t>ПЕТРИЧ ФЕЙСБУК:</w:t>
      </w:r>
    </w:p>
    <w:p w:rsidR="00EE2D0C" w:rsidRDefault="00253AB8" w:rsidP="00CE726A">
      <w:hyperlink r:id="rId17" w:history="1">
        <w:r w:rsidR="00EE2D0C" w:rsidRPr="00D35F93">
          <w:rPr>
            <w:rStyle w:val="a3"/>
          </w:rPr>
          <w:t>https://www.facebook.com/groups/527038027334721/permalink/1992669910771518/</w:t>
        </w:r>
      </w:hyperlink>
    </w:p>
    <w:p w:rsidR="00EE2D0C" w:rsidRPr="00EE2D0C" w:rsidRDefault="00EE2D0C" w:rsidP="00CE726A">
      <w:r>
        <w:rPr>
          <w:noProof/>
          <w:lang w:eastAsia="bg-BG"/>
        </w:rPr>
        <w:drawing>
          <wp:inline distT="0" distB="0" distL="0" distR="0" wp14:anchorId="6B0B7BA6" wp14:editId="73AA3AB9">
            <wp:extent cx="5760720" cy="3238644"/>
            <wp:effectExtent l="0" t="0" r="0" b="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26A" w:rsidRDefault="00CE726A" w:rsidP="00CE726A"/>
    <w:p w:rsidR="00D7635B" w:rsidRDefault="007A221D">
      <w:r>
        <w:t>ДАРИК НЮЗ:</w:t>
      </w:r>
    </w:p>
    <w:p w:rsidR="007A221D" w:rsidRDefault="00253AB8">
      <w:hyperlink r:id="rId19" w:history="1">
        <w:r w:rsidR="007A221D" w:rsidRPr="00AF7B4B">
          <w:rPr>
            <w:rStyle w:val="a3"/>
          </w:rPr>
          <w:t>https://dariknews.bg/regioni/blagoevgrad/v-petrich-preglezhdat-bezplatno-pacienti-s-hematologichni-zaboliavaniia-2130201</w:t>
        </w:r>
      </w:hyperlink>
    </w:p>
    <w:p w:rsidR="007A221D" w:rsidRDefault="007A221D">
      <w:r>
        <w:rPr>
          <w:noProof/>
          <w:lang w:eastAsia="bg-BG"/>
        </w:rPr>
        <w:drawing>
          <wp:inline distT="0" distB="0" distL="0" distR="0" wp14:anchorId="62467444" wp14:editId="3E389664">
            <wp:extent cx="5760720" cy="3238644"/>
            <wp:effectExtent l="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21D" w:rsidRDefault="007A221D"/>
    <w:p w:rsidR="007A221D" w:rsidRDefault="007A221D">
      <w:r>
        <w:rPr>
          <w:noProof/>
          <w:lang w:eastAsia="bg-BG"/>
        </w:rPr>
        <w:drawing>
          <wp:inline distT="0" distB="0" distL="0" distR="0" wp14:anchorId="29C09B4D" wp14:editId="3F5CFECF">
            <wp:extent cx="5760720" cy="3238644"/>
            <wp:effectExtent l="0" t="0" r="0" b="0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21D" w:rsidRDefault="007A221D">
      <w:r>
        <w:t>ПЕТРИЧ НЮЗ:</w:t>
      </w:r>
    </w:p>
    <w:p w:rsidR="007A221D" w:rsidRDefault="00253AB8">
      <w:hyperlink r:id="rId22" w:history="1">
        <w:r w:rsidR="007A221D" w:rsidRPr="00AF7B4B">
          <w:rPr>
            <w:rStyle w:val="a3"/>
          </w:rPr>
          <w:t>https://petrich-news.com/stolichen-hematolog-shte-preglejda-bezplatno-v-petrich-na-16-noemvri/</w:t>
        </w:r>
      </w:hyperlink>
    </w:p>
    <w:p w:rsidR="007A221D" w:rsidRDefault="007A221D">
      <w:r>
        <w:rPr>
          <w:noProof/>
          <w:lang w:eastAsia="bg-BG"/>
        </w:rPr>
        <w:drawing>
          <wp:inline distT="0" distB="0" distL="0" distR="0" wp14:anchorId="30EBD428" wp14:editId="3F4E7FC3">
            <wp:extent cx="5760720" cy="3238644"/>
            <wp:effectExtent l="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21D" w:rsidRDefault="007A221D"/>
    <w:p w:rsidR="007A221D" w:rsidRDefault="007A221D"/>
    <w:p w:rsidR="007A221D" w:rsidRDefault="007A221D"/>
    <w:p w:rsidR="007A221D" w:rsidRDefault="007A221D"/>
    <w:p w:rsidR="007A221D" w:rsidRDefault="007A221D"/>
    <w:p w:rsidR="007A221D" w:rsidRDefault="007A221D">
      <w:r>
        <w:rPr>
          <w:noProof/>
          <w:lang w:eastAsia="bg-BG"/>
        </w:rPr>
        <w:drawing>
          <wp:inline distT="0" distB="0" distL="0" distR="0" wp14:anchorId="3413042A" wp14:editId="2200AF82">
            <wp:extent cx="5760720" cy="3238644"/>
            <wp:effectExtent l="0" t="0" r="0" b="0"/>
            <wp:docPr id="14" name="Картин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21D" w:rsidRDefault="007A221D">
      <w:r>
        <w:t>ЗА ПЕТРИЧ:</w:t>
      </w:r>
    </w:p>
    <w:p w:rsidR="007A221D" w:rsidRDefault="00253AB8">
      <w:hyperlink r:id="rId25" w:history="1">
        <w:r w:rsidR="007A221D" w:rsidRPr="00AF7B4B">
          <w:rPr>
            <w:rStyle w:val="a3"/>
          </w:rPr>
          <w:t>http://zapetrich.com/%D0%9D%D0%90%D0%A6%D0%98%D0%9E%D0%9D%D0%90%D0%9B%D0%9D%D0%90%D0%A2%D0%90-%D0%9A%D0%90%D0%9C%D0%9F%D0%90%D0%9D%D0%98%D0%AF-%E2%80%9E%D0%9F%D0%9E%D0%9F%D0%98%D0%A2%D0%90%D0%99%D0%A2%D0%95-%D0%A5%D0%95%D0%9C%D0%90%D0%A2%D0%9E%D0%9B%D0%9E%D0%93%D0%90%E2%80%9C-%D0%A9%D0%95-%D0%9F%D0%9E%D0%A1%D0%95%D0%A2%D0%98-%D0%9F%D0%95%D0%A2%D0%A0%D0%98%D0%A7.html</w:t>
        </w:r>
      </w:hyperlink>
    </w:p>
    <w:p w:rsidR="007A221D" w:rsidRDefault="007A221D">
      <w:r>
        <w:rPr>
          <w:noProof/>
          <w:lang w:eastAsia="bg-BG"/>
        </w:rPr>
        <w:drawing>
          <wp:inline distT="0" distB="0" distL="0" distR="0" wp14:anchorId="39DD61CB" wp14:editId="029C2C63">
            <wp:extent cx="5760720" cy="3238644"/>
            <wp:effectExtent l="0" t="0" r="0" b="0"/>
            <wp:docPr id="15" name="Картина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21D" w:rsidRDefault="007A221D"/>
    <w:p w:rsidR="007A221D" w:rsidRDefault="007A221D">
      <w:r>
        <w:rPr>
          <w:noProof/>
          <w:lang w:eastAsia="bg-BG"/>
        </w:rPr>
        <w:drawing>
          <wp:inline distT="0" distB="0" distL="0" distR="0" wp14:anchorId="212E117C" wp14:editId="7C1B06FE">
            <wp:extent cx="5760720" cy="3238644"/>
            <wp:effectExtent l="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21D" w:rsidRDefault="007A221D">
      <w:r>
        <w:t>ОБЩИНА ПЕТРИЧ ФЕЙСБУК:</w:t>
      </w:r>
    </w:p>
    <w:p w:rsidR="007A221D" w:rsidRDefault="007A221D">
      <w:r>
        <w:rPr>
          <w:noProof/>
          <w:lang w:eastAsia="bg-BG"/>
        </w:rPr>
        <w:drawing>
          <wp:inline distT="0" distB="0" distL="0" distR="0" wp14:anchorId="6FB50A11" wp14:editId="11583903">
            <wp:extent cx="5760720" cy="3238644"/>
            <wp:effectExtent l="0" t="0" r="0" b="0"/>
            <wp:docPr id="17" name="Картин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A1" w:rsidRDefault="00111BA1"/>
    <w:p w:rsidR="00111BA1" w:rsidRDefault="00111BA1"/>
    <w:p w:rsidR="00111BA1" w:rsidRDefault="00111BA1"/>
    <w:p w:rsidR="00111BA1" w:rsidRDefault="00111BA1"/>
    <w:p w:rsidR="00111BA1" w:rsidRDefault="00111BA1"/>
    <w:p w:rsidR="00111BA1" w:rsidRDefault="00111BA1"/>
    <w:p w:rsidR="00111BA1" w:rsidRDefault="00111BA1">
      <w:r>
        <w:rPr>
          <w:noProof/>
          <w:lang w:eastAsia="bg-BG"/>
        </w:rPr>
        <w:drawing>
          <wp:inline distT="0" distB="0" distL="0" distR="0" wp14:anchorId="74B48EDE" wp14:editId="5F8FB00A">
            <wp:extent cx="5760720" cy="3238644"/>
            <wp:effectExtent l="0" t="0" r="0" b="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A1" w:rsidRDefault="00111BA1">
      <w:r>
        <w:t>Е-79:</w:t>
      </w:r>
    </w:p>
    <w:p w:rsidR="00111BA1" w:rsidRDefault="00253AB8">
      <w:hyperlink r:id="rId30" w:history="1">
        <w:r w:rsidR="00111BA1" w:rsidRPr="00AF7B4B">
          <w:rPr>
            <w:rStyle w:val="a3"/>
          </w:rPr>
          <w:t>http://www.e-79.com/news-116957.html</w:t>
        </w:r>
      </w:hyperlink>
    </w:p>
    <w:p w:rsidR="00111BA1" w:rsidRDefault="00111BA1">
      <w:r>
        <w:rPr>
          <w:noProof/>
          <w:lang w:eastAsia="bg-BG"/>
        </w:rPr>
        <w:drawing>
          <wp:inline distT="0" distB="0" distL="0" distR="0" wp14:anchorId="47DD42BB" wp14:editId="0E47CFB5">
            <wp:extent cx="5760720" cy="3238644"/>
            <wp:effectExtent l="0" t="0" r="0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A1" w:rsidRDefault="00111BA1"/>
    <w:p w:rsidR="00111BA1" w:rsidRDefault="00111BA1"/>
    <w:p w:rsidR="00111BA1" w:rsidRDefault="00111BA1"/>
    <w:p w:rsidR="00111BA1" w:rsidRDefault="00111BA1"/>
    <w:p w:rsidR="00111BA1" w:rsidRDefault="00111BA1"/>
    <w:p w:rsidR="00111BA1" w:rsidRDefault="00111BA1">
      <w:r>
        <w:rPr>
          <w:noProof/>
          <w:lang w:eastAsia="bg-BG"/>
        </w:rPr>
        <w:drawing>
          <wp:inline distT="0" distB="0" distL="0" distR="0" wp14:anchorId="0A01562F" wp14:editId="70485DED">
            <wp:extent cx="5760720" cy="3238644"/>
            <wp:effectExtent l="0" t="0" r="0" b="0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A1" w:rsidRDefault="00111BA1">
      <w:r>
        <w:t>ПАЛО БГ:</w:t>
      </w:r>
    </w:p>
    <w:p w:rsidR="00111BA1" w:rsidRDefault="00253AB8">
      <w:hyperlink r:id="rId33" w:history="1">
        <w:r w:rsidR="00111BA1" w:rsidRPr="00AF7B4B">
          <w:rPr>
            <w:rStyle w:val="a3"/>
          </w:rPr>
          <w:t>http://www.palo.bg/a/%D0%BD%D0%B0%D1%86%D0%B8%D0%BE%D0%BD%D0%B0%D0%BB%D0%BD%D0%B0%D1%82%D0%B0-%D0%BA%D0%B0%D0%BC%D0%BF%D0%B0%D0%BD%D0%B8%D1%8F-%D0%BF%D0%BE%D0%BF%D0%B8%D1%82%D0%B0%D0%B9%D1%82%D0%B5-%D1%85%D0%B5%D0%BC%D0%B0%D1%82%D0%BE%D0%BB%D0%BE%D0%B3%D0%B0-%D1%89%D0%B5-%D0%BF%D0%BE%D1%81%D0%B5%D1%82%D0%B8-%D0%BF%D0%B5%D1%82%D1%80%D0%B8%D1%87-436958</w:t>
        </w:r>
      </w:hyperlink>
    </w:p>
    <w:p w:rsidR="00111BA1" w:rsidRDefault="00111BA1">
      <w:r>
        <w:rPr>
          <w:noProof/>
          <w:lang w:eastAsia="bg-BG"/>
        </w:rPr>
        <w:drawing>
          <wp:inline distT="0" distB="0" distL="0" distR="0" wp14:anchorId="1DDBE4D6" wp14:editId="614F78D3">
            <wp:extent cx="5760720" cy="3238644"/>
            <wp:effectExtent l="0" t="0" r="0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A1" w:rsidRDefault="00111BA1"/>
    <w:p w:rsidR="00111BA1" w:rsidRDefault="00111BA1">
      <w:r>
        <w:t xml:space="preserve">Пирин </w:t>
      </w:r>
      <w:proofErr w:type="spellStart"/>
      <w:r>
        <w:t>прес</w:t>
      </w:r>
      <w:proofErr w:type="spellEnd"/>
      <w:r>
        <w:t>:</w:t>
      </w:r>
    </w:p>
    <w:p w:rsidR="00111BA1" w:rsidRDefault="00253AB8">
      <w:hyperlink r:id="rId35" w:history="1">
        <w:r w:rsidR="00111BA1" w:rsidRPr="00AF7B4B">
          <w:rPr>
            <w:rStyle w:val="a3"/>
          </w:rPr>
          <w:t>http://pirinpress.bg/dir/?p=61954</w:t>
        </w:r>
      </w:hyperlink>
    </w:p>
    <w:p w:rsidR="00111BA1" w:rsidRDefault="00111BA1">
      <w:r>
        <w:rPr>
          <w:noProof/>
          <w:lang w:eastAsia="bg-BG"/>
        </w:rPr>
        <w:drawing>
          <wp:inline distT="0" distB="0" distL="0" distR="0" wp14:anchorId="3369520D" wp14:editId="3F092C78">
            <wp:extent cx="5760720" cy="3238644"/>
            <wp:effectExtent l="0" t="0" r="0" b="0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0EB3C03A" wp14:editId="3608A40E">
            <wp:extent cx="5760720" cy="3238644"/>
            <wp:effectExtent l="0" t="0" r="0" b="0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A1" w:rsidRDefault="00111BA1"/>
    <w:p w:rsidR="00111BA1" w:rsidRDefault="00111BA1"/>
    <w:p w:rsidR="00111BA1" w:rsidRDefault="00111BA1"/>
    <w:p w:rsidR="00111BA1" w:rsidRDefault="00111BA1"/>
    <w:p w:rsidR="00111BA1" w:rsidRDefault="00111BA1"/>
    <w:p w:rsidR="00111BA1" w:rsidRDefault="00111BA1">
      <w:r>
        <w:t>ВОКС 64:</w:t>
      </w:r>
    </w:p>
    <w:p w:rsidR="00111BA1" w:rsidRDefault="00253AB8">
      <w:hyperlink r:id="rId38" w:history="1">
        <w:r w:rsidR="00111BA1" w:rsidRPr="00AF7B4B">
          <w:rPr>
            <w:rStyle w:val="a3"/>
          </w:rPr>
          <w:t>https://vox64.com/%D0%BD%D0%B0%D1%86%D0%B8%D0%BE%D0%BD%D0%B0%D0%BB%D0%BD%D0%B0%D1%82%D0%B0-%D0%BA%D0%B0%D0%BC%D0%BF%D0%B0%D0%BD%D0%B8%D1%8F-%D0%BF%D0%BE%D0%BF%D0%B8%D1%82%D0%B0%D0%B9%D1%82%D0%B5-%D1%85%D0%B5/</w:t>
        </w:r>
      </w:hyperlink>
    </w:p>
    <w:p w:rsidR="00111BA1" w:rsidRDefault="00111BA1">
      <w:r>
        <w:rPr>
          <w:noProof/>
          <w:lang w:eastAsia="bg-BG"/>
        </w:rPr>
        <w:drawing>
          <wp:inline distT="0" distB="0" distL="0" distR="0" wp14:anchorId="156AF893" wp14:editId="07249294">
            <wp:extent cx="5760720" cy="3238644"/>
            <wp:effectExtent l="0" t="0" r="0" b="0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70C36ABD" wp14:editId="45145ED4">
            <wp:extent cx="5760720" cy="3238644"/>
            <wp:effectExtent l="0" t="0" r="0" b="0"/>
            <wp:docPr id="26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A1" w:rsidRDefault="00111BA1"/>
    <w:p w:rsidR="00111BA1" w:rsidRDefault="00111BA1"/>
    <w:p w:rsidR="00111BA1" w:rsidRDefault="00111BA1"/>
    <w:p w:rsidR="00111BA1" w:rsidRDefault="00111BA1"/>
    <w:p w:rsidR="00111BA1" w:rsidRDefault="00111BA1">
      <w:r>
        <w:t>САНДАНСКИ 1:</w:t>
      </w:r>
    </w:p>
    <w:p w:rsidR="00111BA1" w:rsidRDefault="00253AB8">
      <w:hyperlink r:id="rId41" w:history="1">
        <w:r w:rsidR="00111BA1" w:rsidRPr="00AF7B4B">
          <w:rPr>
            <w:rStyle w:val="a3"/>
          </w:rPr>
          <w:t>http://sandanski1.com/sandanski1.php?subaction=showfull&amp;id=1541511419&amp;archive=&amp;start_from=&amp;ucat=34</w:t>
        </w:r>
      </w:hyperlink>
    </w:p>
    <w:p w:rsidR="00111BA1" w:rsidRDefault="00111BA1">
      <w:r>
        <w:rPr>
          <w:noProof/>
          <w:lang w:eastAsia="bg-BG"/>
        </w:rPr>
        <w:drawing>
          <wp:inline distT="0" distB="0" distL="0" distR="0" wp14:anchorId="62D5527B" wp14:editId="3386460C">
            <wp:extent cx="5760720" cy="3238644"/>
            <wp:effectExtent l="0" t="0" r="0" b="0"/>
            <wp:docPr id="27" name="Картин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769990D0" wp14:editId="2C734694">
            <wp:extent cx="5760720" cy="3238644"/>
            <wp:effectExtent l="0" t="0" r="0" b="0"/>
            <wp:docPr id="28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A1" w:rsidRDefault="00111BA1"/>
    <w:p w:rsidR="00111BA1" w:rsidRDefault="00111BA1"/>
    <w:p w:rsidR="00111BA1" w:rsidRDefault="00111BA1"/>
    <w:p w:rsidR="00111BA1" w:rsidRDefault="00111BA1"/>
    <w:p w:rsidR="00111BA1" w:rsidRDefault="00111BA1">
      <w:r>
        <w:t>РАЗЛОГ ИНФО:</w:t>
      </w:r>
    </w:p>
    <w:p w:rsidR="00111BA1" w:rsidRDefault="00253AB8">
      <w:hyperlink r:id="rId44" w:history="1">
        <w:r w:rsidR="00111BA1" w:rsidRPr="00AF7B4B">
          <w:rPr>
            <w:rStyle w:val="a3"/>
          </w:rPr>
          <w:t>https://razloginfo.eu/%D0%BD%D0%B0%D1%86%D0%B8%D0%BE%D0%BD%D0%B0%D0%BB%D0%BD%D0%B0%D1%82%D0%B0-%D0%BA%D0%B0%D0%BC%D0%BF%D0%B0%D0%BD%D0%B8%D1%8F-%D0%BF%D0%BE%D0%BF%D0%B8%D1%82%D0%B0%D0%B9%D1%82%D0%B5-%D1%85%D0%B5/</w:t>
        </w:r>
      </w:hyperlink>
    </w:p>
    <w:p w:rsidR="00111BA1" w:rsidRDefault="00111BA1">
      <w:r>
        <w:rPr>
          <w:noProof/>
          <w:lang w:eastAsia="bg-BG"/>
        </w:rPr>
        <w:drawing>
          <wp:inline distT="0" distB="0" distL="0" distR="0" wp14:anchorId="259756A1" wp14:editId="44EC0E68">
            <wp:extent cx="5760720" cy="3238644"/>
            <wp:effectExtent l="0" t="0" r="0" b="0"/>
            <wp:docPr id="30" name="Картин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1914108A" wp14:editId="054F9199">
            <wp:extent cx="5760720" cy="3238644"/>
            <wp:effectExtent l="0" t="0" r="0" b="0"/>
            <wp:docPr id="31" name="Картин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DBA" w:rsidRDefault="00127DBA"/>
    <w:p w:rsidR="00127DBA" w:rsidRDefault="00127DBA"/>
    <w:p w:rsidR="00127DBA" w:rsidRDefault="00127DBA"/>
    <w:p w:rsidR="00127DBA" w:rsidRDefault="00127DBA"/>
    <w:p w:rsidR="00127DBA" w:rsidRDefault="00127DBA">
      <w:r>
        <w:t>ПИРИНСКО:</w:t>
      </w:r>
    </w:p>
    <w:p w:rsidR="00127DBA" w:rsidRDefault="00253AB8">
      <w:hyperlink r:id="rId47" w:history="1">
        <w:r w:rsidR="00127DBA" w:rsidRPr="00AF7B4B">
          <w:rPr>
            <w:rStyle w:val="a3"/>
          </w:rPr>
          <w:t>http://pirinsko.com/nacionalnata-kampaniq-popitajte-hematologa-shte-poseti-petrich-53121.html</w:t>
        </w:r>
      </w:hyperlink>
    </w:p>
    <w:p w:rsidR="00127DBA" w:rsidRDefault="00127DBA">
      <w:r>
        <w:rPr>
          <w:noProof/>
          <w:lang w:eastAsia="bg-BG"/>
        </w:rPr>
        <w:drawing>
          <wp:inline distT="0" distB="0" distL="0" distR="0" wp14:anchorId="1B0ECAAB" wp14:editId="00EEE990">
            <wp:extent cx="5760720" cy="3238644"/>
            <wp:effectExtent l="0" t="0" r="0" b="0"/>
            <wp:docPr id="32" name="Картина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DBA" w:rsidRDefault="00127DBA">
      <w:r>
        <w:rPr>
          <w:noProof/>
          <w:lang w:eastAsia="bg-BG"/>
        </w:rPr>
        <w:drawing>
          <wp:inline distT="0" distB="0" distL="0" distR="0" wp14:anchorId="4897472C" wp14:editId="7CAD07BF">
            <wp:extent cx="5760720" cy="3238644"/>
            <wp:effectExtent l="0" t="0" r="0" b="0"/>
            <wp:docPr id="33" name="Картина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2A9" w:rsidRDefault="00D872A9"/>
    <w:p w:rsidR="00D872A9" w:rsidRDefault="00D872A9"/>
    <w:p w:rsidR="00D872A9" w:rsidRDefault="00D872A9"/>
    <w:p w:rsidR="00D872A9" w:rsidRDefault="00D872A9"/>
    <w:p w:rsidR="00D872A9" w:rsidRDefault="00D872A9"/>
    <w:p w:rsidR="00D872A9" w:rsidRDefault="00D872A9">
      <w:r>
        <w:t>ТРЕТА ВЪЗРАСТ:</w:t>
      </w:r>
    </w:p>
    <w:p w:rsidR="00D872A9" w:rsidRDefault="00D872A9">
      <w:r>
        <w:rPr>
          <w:noProof/>
          <w:lang w:eastAsia="bg-BG"/>
        </w:rPr>
        <w:drawing>
          <wp:inline distT="0" distB="0" distL="0" distR="0" wp14:anchorId="68A834E2" wp14:editId="377DD073">
            <wp:extent cx="5760720" cy="3238644"/>
            <wp:effectExtent l="0" t="0" r="0" b="0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41B" w:rsidRDefault="00F7341B">
      <w:r>
        <w:t>АГЕНЦИЯ БГ:</w:t>
      </w:r>
    </w:p>
    <w:p w:rsidR="00F7341B" w:rsidRDefault="00253AB8">
      <w:hyperlink r:id="rId51" w:history="1">
        <w:r w:rsidR="00F7341B" w:rsidRPr="004D7931">
          <w:rPr>
            <w:rStyle w:val="a3"/>
          </w:rPr>
          <w:t>https://agencia.bg/2018/11/10/41450/</w:t>
        </w:r>
      </w:hyperlink>
    </w:p>
    <w:p w:rsidR="00F7341B" w:rsidRDefault="00F7341B">
      <w:r>
        <w:rPr>
          <w:noProof/>
          <w:lang w:eastAsia="bg-BG"/>
        </w:rPr>
        <w:drawing>
          <wp:inline distT="0" distB="0" distL="0" distR="0" wp14:anchorId="79E9F3D8" wp14:editId="52F4EA24">
            <wp:extent cx="5760720" cy="3238644"/>
            <wp:effectExtent l="0" t="0" r="0" b="0"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41B" w:rsidRDefault="00F7341B"/>
    <w:p w:rsidR="00F7341B" w:rsidRDefault="00F7341B"/>
    <w:p w:rsidR="00F7341B" w:rsidRDefault="00F7341B"/>
    <w:p w:rsidR="00F7341B" w:rsidRDefault="00F7341B"/>
    <w:p w:rsidR="00F7341B" w:rsidRDefault="00F7341B">
      <w:r>
        <w:rPr>
          <w:noProof/>
          <w:lang w:eastAsia="bg-BG"/>
        </w:rPr>
        <w:drawing>
          <wp:inline distT="0" distB="0" distL="0" distR="0" wp14:anchorId="56F9CDA5" wp14:editId="79E74729">
            <wp:extent cx="5760720" cy="3238644"/>
            <wp:effectExtent l="0" t="0" r="0" b="0"/>
            <wp:docPr id="29" name="Картин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A7" w:rsidRDefault="00F41AA7">
      <w:r>
        <w:t>КЛИНИКА БГ:</w:t>
      </w:r>
    </w:p>
    <w:p w:rsidR="00F41AA7" w:rsidRDefault="00253AB8">
      <w:hyperlink r:id="rId54" w:history="1">
        <w:r w:rsidR="00F41AA7" w:rsidRPr="004D7931">
          <w:rPr>
            <w:rStyle w:val="a3"/>
          </w:rPr>
          <w:t>https://clinica.bg/6667-%D0%A5%D0%B5%D0%BC%D0%B0%D1%82%D0%BE%D0%BB%D0%BE%D0%B7%D0%B8-%D0%BF%D1%80%D0%B5%D0%B3%D0%BB%D0%B5%D0%B6%D0%B4%D0%B0%D1%82-%D0%B2-%D0%9F%D0%B5%D1%82%D1%80%D0%B8%D1%87</w:t>
        </w:r>
      </w:hyperlink>
    </w:p>
    <w:p w:rsidR="00F41AA7" w:rsidRDefault="00F41AA7">
      <w:r>
        <w:rPr>
          <w:noProof/>
          <w:lang w:eastAsia="bg-BG"/>
        </w:rPr>
        <w:drawing>
          <wp:inline distT="0" distB="0" distL="0" distR="0" wp14:anchorId="2061D59E" wp14:editId="544E0AE0">
            <wp:extent cx="5760720" cy="3238644"/>
            <wp:effectExtent l="0" t="0" r="0" b="0"/>
            <wp:docPr id="34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A7" w:rsidRDefault="00F41AA7"/>
    <w:p w:rsidR="00F41AA7" w:rsidRDefault="00F41AA7"/>
    <w:p w:rsidR="00F41AA7" w:rsidRDefault="00F41AA7"/>
    <w:p w:rsidR="00F41AA7" w:rsidRDefault="00F41AA7">
      <w:r>
        <w:rPr>
          <w:noProof/>
          <w:lang w:eastAsia="bg-BG"/>
        </w:rPr>
        <w:drawing>
          <wp:inline distT="0" distB="0" distL="0" distR="0" wp14:anchorId="77737C29" wp14:editId="7422E76D">
            <wp:extent cx="5760720" cy="3238644"/>
            <wp:effectExtent l="0" t="0" r="0" b="0"/>
            <wp:docPr id="35" name="Картин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A7" w:rsidRDefault="00F41AA7">
      <w:r>
        <w:t>ВЯРА НЮЗ:</w:t>
      </w:r>
    </w:p>
    <w:p w:rsidR="00F41AA7" w:rsidRDefault="00253AB8">
      <w:hyperlink r:id="rId57" w:history="1">
        <w:r w:rsidR="00F41AA7" w:rsidRPr="004D7931">
          <w:rPr>
            <w:rStyle w:val="a3"/>
          </w:rPr>
          <w:t>http://viaranews.com/?p=288596</w:t>
        </w:r>
      </w:hyperlink>
    </w:p>
    <w:p w:rsidR="00F41AA7" w:rsidRDefault="00F41AA7">
      <w:r>
        <w:rPr>
          <w:noProof/>
          <w:lang w:eastAsia="bg-BG"/>
        </w:rPr>
        <w:drawing>
          <wp:inline distT="0" distB="0" distL="0" distR="0" wp14:anchorId="71869205" wp14:editId="5E9E554A">
            <wp:extent cx="5760720" cy="3238644"/>
            <wp:effectExtent l="0" t="0" r="0" b="0"/>
            <wp:docPr id="36" name="Картина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A7" w:rsidRDefault="00F41AA7"/>
    <w:p w:rsidR="00F41AA7" w:rsidRDefault="00F41AA7"/>
    <w:p w:rsidR="00F41AA7" w:rsidRDefault="00F41AA7"/>
    <w:p w:rsidR="00F41AA7" w:rsidRDefault="00F41AA7"/>
    <w:p w:rsidR="00F41AA7" w:rsidRDefault="00F41AA7"/>
    <w:p w:rsidR="00F41AA7" w:rsidRDefault="00F41AA7">
      <w:r>
        <w:rPr>
          <w:noProof/>
          <w:lang w:eastAsia="bg-BG"/>
        </w:rPr>
        <w:drawing>
          <wp:inline distT="0" distB="0" distL="0" distR="0" wp14:anchorId="0B24080D" wp14:editId="30658D15">
            <wp:extent cx="5760720" cy="3238644"/>
            <wp:effectExtent l="0" t="0" r="0" b="0"/>
            <wp:docPr id="37" name="Картина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A7" w:rsidRDefault="00F41AA7">
      <w:r>
        <w:t>РАДИО БЕЛЛА:</w:t>
      </w:r>
    </w:p>
    <w:p w:rsidR="00F41AA7" w:rsidRDefault="00253AB8">
      <w:hyperlink r:id="rId60" w:history="1">
        <w:r w:rsidR="00F41AA7" w:rsidRPr="004D7931">
          <w:rPr>
            <w:rStyle w:val="a3"/>
          </w:rPr>
          <w:t>http://www.radiobella.com/news/item/7093-%D0%BD%D0%B0%D1%86%D0%B8%D0%BE%D0%BD%D0%B0%D0%BB%D0%BD%D0%B0%D1%82%D0%B0-%D0%BA%D0%B0%D0%BC%D0%BF%D0%B0%D0%BD%D0%B8%D1%8F-%E2%80%9E%D0%BF%D0%BE%D0%BF%D0%B8%D1%82%D0%B0%D0%B9%D1%82%D0%B5-%D1%85%D0%B5%D0%BC%D0%B0%D1%82%D0%BE%D0%BB%D0%BE%D0%B3%D0%B0%E2%80%9C-%D1%89%D0%B5-%D0%BF%D0%BE%D1%81%D0%B5%D1%82%D0%B8-%D0%BF%D0%B5%D1%82%D1%80%D0%B8%D1%87-%D0%BD%D0%B0-16-%D0%BD%D0%BE%D0%B5%D0%BC%D0%B2%D1%80%D0%B8.html</w:t>
        </w:r>
      </w:hyperlink>
    </w:p>
    <w:p w:rsidR="00F41AA7" w:rsidRDefault="00F41AA7">
      <w:r>
        <w:rPr>
          <w:noProof/>
          <w:lang w:eastAsia="bg-BG"/>
        </w:rPr>
        <w:drawing>
          <wp:inline distT="0" distB="0" distL="0" distR="0" wp14:anchorId="50F8EC24" wp14:editId="347749BD">
            <wp:extent cx="5760720" cy="3238644"/>
            <wp:effectExtent l="0" t="0" r="0" b="0"/>
            <wp:docPr id="38" name="Картина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A7" w:rsidRDefault="00F41AA7">
      <w:r>
        <w:rPr>
          <w:noProof/>
          <w:lang w:eastAsia="bg-BG"/>
        </w:rPr>
        <w:drawing>
          <wp:inline distT="0" distB="0" distL="0" distR="0" wp14:anchorId="2D783BF8" wp14:editId="3B9DF83C">
            <wp:extent cx="5760720" cy="3238644"/>
            <wp:effectExtent l="0" t="0" r="0" b="0"/>
            <wp:docPr id="39" name="Картина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AA7" w:rsidRDefault="00F41AA7">
      <w:r>
        <w:t>Е НОВИНА:</w:t>
      </w:r>
    </w:p>
    <w:p w:rsidR="00F41AA7" w:rsidRDefault="00253AB8">
      <w:hyperlink r:id="rId63" w:history="1">
        <w:r w:rsidR="00F41AA7" w:rsidRPr="004D7931">
          <w:rPr>
            <w:rStyle w:val="a3"/>
          </w:rPr>
          <w:t>http://enovina.bg/novina/bezplatni-pregledi-v-petrich-i-sandanski-6183/</w:t>
        </w:r>
      </w:hyperlink>
    </w:p>
    <w:p w:rsidR="00F41AA7" w:rsidRDefault="00F855BA">
      <w:r>
        <w:rPr>
          <w:noProof/>
          <w:lang w:eastAsia="bg-BG"/>
        </w:rPr>
        <w:drawing>
          <wp:inline distT="0" distB="0" distL="0" distR="0" wp14:anchorId="18B71931" wp14:editId="770F2484">
            <wp:extent cx="5760720" cy="3238644"/>
            <wp:effectExtent l="0" t="0" r="0" b="0"/>
            <wp:docPr id="40" name="Картина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BA" w:rsidRDefault="00F855BA"/>
    <w:p w:rsidR="00F855BA" w:rsidRDefault="00F855BA"/>
    <w:p w:rsidR="00F855BA" w:rsidRDefault="00F855BA"/>
    <w:p w:rsidR="00F855BA" w:rsidRDefault="00F855BA"/>
    <w:p w:rsidR="00F855BA" w:rsidRDefault="00F855BA"/>
    <w:p w:rsidR="00F855BA" w:rsidRDefault="00F855BA">
      <w:r>
        <w:rPr>
          <w:noProof/>
          <w:lang w:eastAsia="bg-BG"/>
        </w:rPr>
        <w:drawing>
          <wp:inline distT="0" distB="0" distL="0" distR="0" wp14:anchorId="26D6AA02" wp14:editId="36B18C45">
            <wp:extent cx="5760720" cy="3238644"/>
            <wp:effectExtent l="0" t="0" r="0" b="0"/>
            <wp:docPr id="41" name="Картина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BA" w:rsidRDefault="00F855BA">
      <w:r>
        <w:t>БЛАГОЕВГРАД НЮЗ:</w:t>
      </w:r>
      <w:r>
        <w:br/>
      </w:r>
      <w:hyperlink r:id="rId66" w:history="1">
        <w:r w:rsidRPr="004D7931">
          <w:rPr>
            <w:rStyle w:val="a3"/>
          </w:rPr>
          <w:t>http://blagoevgrad-news.com/stolichen-hematolog-shte-preglejda-bezplatno-v-petrich-na-16-noemvri/</w:t>
        </w:r>
      </w:hyperlink>
    </w:p>
    <w:p w:rsidR="00F855BA" w:rsidRDefault="00F855BA">
      <w:r>
        <w:rPr>
          <w:noProof/>
          <w:lang w:eastAsia="bg-BG"/>
        </w:rPr>
        <w:drawing>
          <wp:inline distT="0" distB="0" distL="0" distR="0" wp14:anchorId="01A6CF79" wp14:editId="7D81D220">
            <wp:extent cx="5760720" cy="3238644"/>
            <wp:effectExtent l="0" t="0" r="0" b="0"/>
            <wp:docPr id="44" name="Картина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BA" w:rsidRDefault="00F855BA"/>
    <w:p w:rsidR="00F855BA" w:rsidRDefault="00F855BA"/>
    <w:p w:rsidR="00F855BA" w:rsidRDefault="00F855BA"/>
    <w:p w:rsidR="00F855BA" w:rsidRDefault="00F855BA"/>
    <w:p w:rsidR="00F855BA" w:rsidRDefault="00F855BA">
      <w:r>
        <w:rPr>
          <w:noProof/>
          <w:lang w:eastAsia="bg-BG"/>
        </w:rPr>
        <w:drawing>
          <wp:inline distT="0" distB="0" distL="0" distR="0" wp14:anchorId="2D25347F" wp14:editId="1DCC6D5E">
            <wp:extent cx="5760720" cy="3238644"/>
            <wp:effectExtent l="0" t="0" r="0" b="0"/>
            <wp:docPr id="45" name="Картина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BA" w:rsidRDefault="00F855BA">
      <w:r>
        <w:t>ЗА ПЕТРИЧ ФЕЙСБУК:</w:t>
      </w:r>
    </w:p>
    <w:p w:rsidR="00F855BA" w:rsidRDefault="00253AB8">
      <w:hyperlink r:id="rId69" w:history="1">
        <w:r w:rsidR="00F855BA" w:rsidRPr="004D7931">
          <w:rPr>
            <w:rStyle w:val="a3"/>
          </w:rPr>
          <w:t>https://www.facebook.com/Zapetrichcom/</w:t>
        </w:r>
      </w:hyperlink>
    </w:p>
    <w:p w:rsidR="00F855BA" w:rsidRDefault="00F855BA">
      <w:r>
        <w:rPr>
          <w:noProof/>
          <w:lang w:eastAsia="bg-BG"/>
        </w:rPr>
        <w:drawing>
          <wp:inline distT="0" distB="0" distL="0" distR="0" wp14:anchorId="4CB357A2" wp14:editId="5C56FE47">
            <wp:extent cx="5760720" cy="3238644"/>
            <wp:effectExtent l="0" t="0" r="0" b="0"/>
            <wp:docPr id="46" name="Картина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BA" w:rsidRDefault="00F855BA"/>
    <w:p w:rsidR="00F855BA" w:rsidRDefault="00F855BA">
      <w:pPr>
        <w:rPr>
          <w:lang w:val="en-US"/>
        </w:rPr>
      </w:pPr>
    </w:p>
    <w:p w:rsidR="00253AB8" w:rsidRDefault="00253AB8">
      <w:pPr>
        <w:rPr>
          <w:lang w:val="en-US"/>
        </w:rPr>
      </w:pPr>
    </w:p>
    <w:p w:rsidR="00253AB8" w:rsidRDefault="00253AB8">
      <w:pPr>
        <w:rPr>
          <w:lang w:val="en-US"/>
        </w:rPr>
      </w:pPr>
    </w:p>
    <w:p w:rsidR="00253AB8" w:rsidRDefault="00253AB8">
      <w:pPr>
        <w:rPr>
          <w:lang w:val="en-US"/>
        </w:rPr>
      </w:pPr>
    </w:p>
    <w:p w:rsidR="00253AB8" w:rsidRDefault="00253AB8" w:rsidP="00253AB8">
      <w:r>
        <w:t>ТОП ПРЕСА БГ:</w:t>
      </w:r>
    </w:p>
    <w:p w:rsidR="00253AB8" w:rsidRDefault="00253AB8" w:rsidP="00253AB8">
      <w:hyperlink r:id="rId71" w:history="1">
        <w:r w:rsidRPr="00CD226B">
          <w:rPr>
            <w:rStyle w:val="a3"/>
          </w:rPr>
          <w:t>http://toppresa.bg/158590/%d0%a5%d0%b5%d0%bc%d0%b0%d1%82%d0%be%d0%bb%d0%be%d0%b7%d0%b8-%d0%bf%d1%80%d0%b5%d0%b3%d0%bb%d0%b5%d0%b6%d0%b4%d0%b0%d1%85%d0%b0-%d0%b1%d0%b5%d0%b7%d0%bf%d0%bb%d0%b0%d1%82%d0%bd%d0%be-%d0%b2-%d0%9f</w:t>
        </w:r>
      </w:hyperlink>
    </w:p>
    <w:p w:rsidR="00253AB8" w:rsidRDefault="00253AB8" w:rsidP="00253AB8">
      <w:r>
        <w:rPr>
          <w:noProof/>
          <w:lang w:eastAsia="bg-BG"/>
        </w:rPr>
        <w:drawing>
          <wp:inline distT="0" distB="0" distL="0" distR="0" wp14:anchorId="23A1C988" wp14:editId="10BD2EA4">
            <wp:extent cx="5760720" cy="3238644"/>
            <wp:effectExtent l="0" t="0" r="0" b="0"/>
            <wp:docPr id="42" name="Картина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44B300F3" wp14:editId="22384D09">
            <wp:extent cx="5760720" cy="3238644"/>
            <wp:effectExtent l="0" t="0" r="0" b="0"/>
            <wp:docPr id="43" name="Картина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/>
    <w:p w:rsidR="00253AB8" w:rsidRDefault="00253AB8" w:rsidP="00253AB8"/>
    <w:p w:rsidR="00253AB8" w:rsidRDefault="00253AB8" w:rsidP="00253AB8">
      <w:pPr>
        <w:rPr>
          <w:lang w:val="en-US"/>
        </w:rPr>
      </w:pPr>
    </w:p>
    <w:p w:rsidR="00253AB8" w:rsidRDefault="00253AB8" w:rsidP="00253AB8">
      <w:bookmarkStart w:id="0" w:name="_GoBack"/>
      <w:bookmarkEnd w:id="0"/>
      <w:r>
        <w:t>АГЕНЦИЯ БГ:</w:t>
      </w:r>
    </w:p>
    <w:p w:rsidR="00253AB8" w:rsidRDefault="00253AB8" w:rsidP="00253AB8">
      <w:hyperlink r:id="rId74" w:history="1">
        <w:r w:rsidRPr="00CD226B">
          <w:rPr>
            <w:rStyle w:val="a3"/>
          </w:rPr>
          <w:t>https://agencia.bg/2018/11/27/%D1%85%D0%B5%D0%BC%D0%B0%D1%82%D0%BE%D0%BB%D0%BE%D0%B3-%D1%81%D0%BF%D0%B0%D1%81%D0%B8-%D0%B6%D0%B8%D0%B2%D0%BE%D1%82%D0%B0-%D0%BD%D0%B0-60-%D0%B3%D0%BE%D0%B4%D0%B8%D1%88%D0%B5%D0%BD-%D0%BF%D0%B5%D1%82/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64F0152E" wp14:editId="6969676A">
            <wp:extent cx="5760720" cy="3238644"/>
            <wp:effectExtent l="0" t="0" r="0" b="0"/>
            <wp:docPr id="47" name="Картина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07F6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0BB14852" wp14:editId="2B301A1A">
            <wp:extent cx="5760720" cy="3238644"/>
            <wp:effectExtent l="0" t="0" r="0" b="0"/>
            <wp:docPr id="48" name="Картина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РАЗЛОГ ИНФО (ИНТЕРВЮ):</w:t>
      </w:r>
    </w:p>
    <w:p w:rsidR="00253AB8" w:rsidRDefault="00253AB8" w:rsidP="00253AB8">
      <w:hyperlink r:id="rId77" w:history="1">
        <w:r w:rsidRPr="00CD226B">
          <w:rPr>
            <w:rStyle w:val="a3"/>
          </w:rPr>
          <w:t>https://razloginfo.eu/%D0%B6%D0%B8%D1%82%D0%B5%D0%BB%D0%B8-%D0%BD%D0%B0-%D0%BF%D0%B5%D1%82%D1%80%D0%B8%D1%87-%D0%BF%D0%BE%D0%BB%D1%83%D1%87%D0%B8%D1%85%D0%B0-%D0%B1%D1%8A%D1%80%D0%B7-%D0%B4%D0%BE%D1%81%D1%82%D1%8A%D0%BF/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6F6626A4" wp14:editId="3CE5618E">
            <wp:extent cx="5760720" cy="3238644"/>
            <wp:effectExtent l="0" t="0" r="0" b="0"/>
            <wp:docPr id="49" name="Картина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07F6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46DC67B7" wp14:editId="1083BD3C">
            <wp:extent cx="5760720" cy="3238644"/>
            <wp:effectExtent l="0" t="0" r="0" b="0"/>
            <wp:docPr id="50" name="Картина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РАЗЛОГ ИНФО ФЕЙСБУК:</w:t>
      </w:r>
    </w:p>
    <w:p w:rsidR="00253AB8" w:rsidRDefault="00253AB8" w:rsidP="00253AB8">
      <w:pPr>
        <w:rPr>
          <w:noProof/>
          <w:lang w:eastAsia="bg-BG"/>
        </w:rPr>
      </w:pPr>
      <w:hyperlink r:id="rId80" w:history="1">
        <w:r w:rsidRPr="00CD226B">
          <w:rPr>
            <w:rStyle w:val="a3"/>
            <w:noProof/>
            <w:lang w:eastAsia="bg-BG"/>
          </w:rPr>
          <w:t>https://www.facebook.com/portalatnarazlog/posts/10155681166087307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28FF73E6" wp14:editId="6B0E14DF">
            <wp:extent cx="5760720" cy="3238644"/>
            <wp:effectExtent l="0" t="0" r="0" b="0"/>
            <wp:docPr id="51" name="Картина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БНР:</w:t>
      </w:r>
    </w:p>
    <w:p w:rsidR="00253AB8" w:rsidRDefault="00253AB8" w:rsidP="00253AB8">
      <w:pPr>
        <w:rPr>
          <w:noProof/>
          <w:lang w:eastAsia="bg-BG"/>
        </w:rPr>
      </w:pPr>
      <w:hyperlink r:id="rId82" w:history="1">
        <w:r w:rsidRPr="00E07E1C">
          <w:rPr>
            <w:rStyle w:val="a3"/>
            <w:noProof/>
            <w:lang w:eastAsia="bg-BG"/>
          </w:rPr>
          <w:t>http://bnr.bg/blagoevgrad/post/101050660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16439272" wp14:editId="3955D464">
            <wp:extent cx="5760720" cy="3238644"/>
            <wp:effectExtent l="0" t="0" r="0" b="0"/>
            <wp:docPr id="52" name="Картина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ИНФОМРЕЖА:</w:t>
      </w:r>
    </w:p>
    <w:p w:rsidR="00253AB8" w:rsidRDefault="00253AB8" w:rsidP="00253AB8">
      <w:pPr>
        <w:rPr>
          <w:noProof/>
          <w:lang w:eastAsia="bg-BG"/>
        </w:rPr>
      </w:pPr>
      <w:hyperlink r:id="rId84" w:history="1">
        <w:r w:rsidRPr="00E07E1C">
          <w:rPr>
            <w:rStyle w:val="a3"/>
            <w:noProof/>
            <w:lang w:eastAsia="bg-BG"/>
          </w:rPr>
          <w:t>http://infomreja.bg/hematolog-poseti-petrich-20-ot-pregledanite-sa-nasocheni-za-izsledvaniq-i-lechenie-58876.html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2CC1C3EA" wp14:editId="2085BBB4">
            <wp:extent cx="5760720" cy="3238644"/>
            <wp:effectExtent l="0" t="0" r="0" b="0"/>
            <wp:docPr id="53" name="Картина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457EBE1C" wp14:editId="2A500A38">
            <wp:extent cx="5760720" cy="3238644"/>
            <wp:effectExtent l="0" t="0" r="0" b="0"/>
            <wp:docPr id="54" name="Картина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ПАЛО БГ:</w:t>
      </w:r>
    </w:p>
    <w:p w:rsidR="00253AB8" w:rsidRDefault="00253AB8" w:rsidP="00253AB8">
      <w:pPr>
        <w:rPr>
          <w:noProof/>
          <w:lang w:eastAsia="bg-BG"/>
        </w:rPr>
      </w:pPr>
      <w:hyperlink r:id="rId87" w:history="1">
        <w:r w:rsidRPr="00E07E1C">
          <w:rPr>
            <w:rStyle w:val="a3"/>
            <w:noProof/>
            <w:lang w:eastAsia="bg-BG"/>
          </w:rPr>
          <w:t>http://www.palo.bg/a/%D1%85%D0%B5%D0%BC%D0%B0%D1%82%D0%BE%D0%BB%D0%BE%D0%B3-%D0%BF%D0%BE%D1%81%D0%B5%D1%82%D0%B8-%D0%BF%D0%B5%D1%82%D1%80%D0%B8%D1%87-20-%D0%BE%D1%82-%D0%BF%D1%80%D0%B5%D0%B3%D0%BB%D0%B5%D0%B4%D0%B0%D0%BD%D0%B8%D1%82%D0%B5-%D1%81%D0%B0-%D0%BD%D0%B0%D1%81%D0%BE%D1%87%D0%B5%D0%BD%D0%B8-%D0%B7%D0%B0-%D0%B8%D0%B7%D1%81%D0%BB%D0%B5%D0%B4%D0%B2%D0%B0%D0%BD%D0%B8%D1%8F-%D0%B8-%D0%BB%D0%B5%D1%87%D0%B5%D0%BD%D0%B8%D0%B5-475659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5BA4DC36" wp14:editId="5EA0E399">
            <wp:extent cx="5760720" cy="3238644"/>
            <wp:effectExtent l="0" t="0" r="0" b="0"/>
            <wp:docPr id="55" name="Картина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5D485892" wp14:editId="3B7AB9C6">
            <wp:extent cx="5760720" cy="3238644"/>
            <wp:effectExtent l="0" t="0" r="0" b="0"/>
            <wp:docPr id="56" name="Картина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ДНЕВНИК БГ:</w:t>
      </w:r>
    </w:p>
    <w:p w:rsidR="00253AB8" w:rsidRDefault="00253AB8" w:rsidP="00253AB8">
      <w:pPr>
        <w:rPr>
          <w:noProof/>
          <w:lang w:eastAsia="bg-BG"/>
        </w:rPr>
      </w:pPr>
      <w:hyperlink r:id="rId90" w:history="1">
        <w:r w:rsidRPr="00D452BE">
          <w:rPr>
            <w:rStyle w:val="a3"/>
            <w:noProof/>
            <w:lang w:eastAsia="bg-BG"/>
          </w:rPr>
          <w:t>https://www.dnevnik.bg/blogosfera/article/347664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6E35A782" wp14:editId="1B682A7A">
            <wp:extent cx="5760720" cy="3238644"/>
            <wp:effectExtent l="0" t="0" r="0" b="0"/>
            <wp:docPr id="57" name="Картина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063254BA" wp14:editId="53E92535">
            <wp:extent cx="5760720" cy="3238644"/>
            <wp:effectExtent l="0" t="0" r="0" b="0"/>
            <wp:docPr id="58" name="Картина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БЛАГОЕВГРАД УТРЕ:</w:t>
      </w:r>
    </w:p>
    <w:p w:rsidR="00253AB8" w:rsidRDefault="00253AB8" w:rsidP="00253AB8">
      <w:pPr>
        <w:rPr>
          <w:noProof/>
          <w:lang w:eastAsia="bg-BG"/>
        </w:rPr>
      </w:pPr>
      <w:hyperlink r:id="rId93" w:history="1">
        <w:r w:rsidRPr="00D452BE">
          <w:rPr>
            <w:rStyle w:val="a3"/>
            <w:noProof/>
            <w:lang w:eastAsia="bg-BG"/>
          </w:rPr>
          <w:t>http://www.blagoevgrad.utre.bg/2018/11/27/521320-zhiteli_na_sandanski_i_petrich_poluchiha_burz_dostup_do_hematolog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32454097" wp14:editId="25CBAEA2">
            <wp:extent cx="5760720" cy="3238644"/>
            <wp:effectExtent l="0" t="0" r="0" b="0"/>
            <wp:docPr id="59" name="Картина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11F74529" wp14:editId="5624F43C">
            <wp:extent cx="5760720" cy="3238644"/>
            <wp:effectExtent l="0" t="0" r="0" b="0"/>
            <wp:docPr id="60" name="Картина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ДИР БГ:</w:t>
      </w:r>
    </w:p>
    <w:p w:rsidR="00253AB8" w:rsidRDefault="00253AB8" w:rsidP="00253AB8">
      <w:pPr>
        <w:rPr>
          <w:noProof/>
          <w:lang w:eastAsia="bg-BG"/>
        </w:rPr>
      </w:pPr>
      <w:hyperlink r:id="rId96" w:history="1">
        <w:r w:rsidRPr="00D452BE">
          <w:rPr>
            <w:rStyle w:val="a3"/>
            <w:noProof/>
            <w:lang w:eastAsia="bg-BG"/>
          </w:rPr>
          <w:t>http://novini.dir.bg/news.php?id=27319516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62BA806E" wp14:editId="27DDE59D">
            <wp:extent cx="5760720" cy="3238644"/>
            <wp:effectExtent l="0" t="0" r="0" b="0"/>
            <wp:docPr id="61" name="Картина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ГЛАС БГ:</w:t>
      </w:r>
    </w:p>
    <w:p w:rsidR="00253AB8" w:rsidRDefault="00253AB8" w:rsidP="00253AB8">
      <w:pPr>
        <w:rPr>
          <w:noProof/>
          <w:lang w:eastAsia="bg-BG"/>
        </w:rPr>
      </w:pPr>
      <w:hyperlink r:id="rId98" w:history="1">
        <w:r w:rsidRPr="00D452BE">
          <w:rPr>
            <w:rStyle w:val="a3"/>
            <w:noProof/>
            <w:lang w:eastAsia="bg-BG"/>
          </w:rPr>
          <w:t>https://cdn.glas.bg/1536413/blagoevgrad-zhiteli-na-petrich-poluchiha-brz-dostp-do-hemato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06BE6FDC" wp14:editId="52D60AC3">
            <wp:extent cx="5760720" cy="3238644"/>
            <wp:effectExtent l="0" t="0" r="0" b="0"/>
            <wp:docPr id="62" name="Картина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7867AB62" wp14:editId="3C26D8EB">
            <wp:extent cx="5760720" cy="3238644"/>
            <wp:effectExtent l="0" t="0" r="0" b="0"/>
            <wp:docPr id="63" name="Картина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БУЛ БОКС:</w:t>
      </w:r>
    </w:p>
    <w:p w:rsidR="00253AB8" w:rsidRDefault="00253AB8" w:rsidP="00253AB8">
      <w:pPr>
        <w:rPr>
          <w:noProof/>
          <w:lang w:eastAsia="bg-BG"/>
        </w:rPr>
      </w:pPr>
      <w:hyperlink r:id="rId101" w:history="1">
        <w:r w:rsidRPr="00D452BE">
          <w:rPr>
            <w:rStyle w:val="a3"/>
            <w:noProof/>
            <w:lang w:eastAsia="bg-BG"/>
          </w:rPr>
          <w:t>https://bulbox.net/gen.php?catg=regioni-blagoevg&amp;aid=7067851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395C9533" wp14:editId="2FD49999">
            <wp:extent cx="5760720" cy="3238644"/>
            <wp:effectExtent l="0" t="0" r="0" b="0"/>
            <wp:docPr id="64" name="Картина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КМЕТА БГ:</w:t>
      </w:r>
    </w:p>
    <w:p w:rsidR="00253AB8" w:rsidRDefault="00253AB8" w:rsidP="00253AB8">
      <w:pPr>
        <w:rPr>
          <w:noProof/>
          <w:lang w:eastAsia="bg-BG"/>
        </w:rPr>
      </w:pPr>
      <w:hyperlink r:id="rId103" w:history="1">
        <w:r w:rsidRPr="00D452BE">
          <w:rPr>
            <w:rStyle w:val="a3"/>
            <w:noProof/>
            <w:lang w:eastAsia="bg-BG"/>
          </w:rPr>
          <w:t>http://www.kmeta.bg/hematolog-pregleda-pacienti-ot-petrich-i-sandanski</w:t>
        </w:r>
      </w:hyperlink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0A1554C8" wp14:editId="6F623A18">
            <wp:extent cx="5760720" cy="3238644"/>
            <wp:effectExtent l="0" t="0" r="0" b="0"/>
            <wp:docPr id="65" name="Картина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265BA8D3" wp14:editId="2568751B">
            <wp:extent cx="5760720" cy="3238644"/>
            <wp:effectExtent l="0" t="0" r="0" b="0"/>
            <wp:docPr id="66" name="Картина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t>ТОП ПРЕСА:</w:t>
      </w:r>
    </w:p>
    <w:p w:rsidR="00253AB8" w:rsidRDefault="00253AB8" w:rsidP="00253AB8">
      <w:pPr>
        <w:rPr>
          <w:noProof/>
          <w:lang w:eastAsia="bg-BG"/>
        </w:rPr>
      </w:pPr>
      <w:hyperlink r:id="rId106" w:history="1">
        <w:r w:rsidRPr="00D452BE">
          <w:rPr>
            <w:rStyle w:val="a3"/>
            <w:noProof/>
            <w:lang w:eastAsia="bg-BG"/>
          </w:rPr>
          <w:t>http://toppresa.bg/158590/%D0%A5%D0%B5%D0%BC%D0%B0%D1%82%D0%BE%D0%BB%D0%BE%D0%B7%D0%B8-%D0%BF%D1%80%D0%B5%D0%B3%D0%BB%D0%B5%D0%B6%D0%B4%D0%B0%D1%85%D0%B0-%D0%B1%D0%B5%D0%B7%D0%BF%D0%BB%D0%B0%D1%82%D0%BD%D0%BE-%D0%B2-%D0%9F</w:t>
        </w:r>
      </w:hyperlink>
    </w:p>
    <w:p w:rsidR="00253AB8" w:rsidRPr="00DE3FB3" w:rsidRDefault="00253AB8" w:rsidP="00253AB8">
      <w:pPr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3361471B" wp14:editId="35F1966C">
            <wp:extent cx="5760720" cy="3238644"/>
            <wp:effectExtent l="0" t="0" r="0" b="0"/>
            <wp:docPr id="67" name="Картина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10248F3E" wp14:editId="6598077A">
            <wp:extent cx="5760720" cy="3238644"/>
            <wp:effectExtent l="0" t="0" r="0" b="0"/>
            <wp:docPr id="68" name="Картина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pPr>
        <w:rPr>
          <w:noProof/>
          <w:lang w:eastAsia="bg-BG"/>
        </w:rPr>
      </w:pPr>
    </w:p>
    <w:p w:rsidR="00253AB8" w:rsidRDefault="00253AB8" w:rsidP="00253AB8">
      <w:r>
        <w:t>ЗА ПЕТРИЧ:</w:t>
      </w:r>
      <w:hyperlink r:id="rId109" w:history="1">
        <w:r w:rsidRPr="00D452BE">
          <w:rPr>
            <w:rStyle w:val="a3"/>
          </w:rPr>
          <w:t>http://zapetrich.com/%D0%96%D0%98%D0%A2%D0%95%D0%9B%D0%98-%D0%9D%D0%90-%D0%9F%D0%95%D0%A2%D0%A0%D0%98%D0%A7-%D0%9F%D0%9E%D0%9B%D0%A3%D0%A7%D0%98%D0%A5%D0%90-%D0%91%D0%AA%D0%A0%D0%97-%D0%94%D0%9E%D0%A1%D0%A2%D0%AA%D0%9F-%D0%94%D0%9E-%D0%A5%D0%95%D0%9C%D0%90%D0%A2%D0%9E%D0%9B%D0%9E%D0%93-%D0%9E%D0%A2-%D0%A3%D0%9D%D0%98%D0%92%D0%95%D0%A0%D0%A1%D0%98%D0%A2%D0%95%D0%A2%D0%A1%D0%9A%D0%98-%D0%A6%D0%95%D0%9D%D0%A2%D0%AA%D0%A0.html</w:t>
        </w:r>
      </w:hyperlink>
      <w:r>
        <w:rPr>
          <w:noProof/>
          <w:lang w:eastAsia="bg-BG"/>
        </w:rPr>
        <w:drawing>
          <wp:inline distT="0" distB="0" distL="0" distR="0" wp14:anchorId="1463B7E1" wp14:editId="5091DD12">
            <wp:extent cx="5760720" cy="3238644"/>
            <wp:effectExtent l="0" t="0" r="0" b="0"/>
            <wp:docPr id="69" name="Картина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/>
    <w:p w:rsidR="00253AB8" w:rsidRDefault="00253AB8" w:rsidP="00253AB8"/>
    <w:p w:rsidR="00253AB8" w:rsidRDefault="00253AB8" w:rsidP="00253AB8">
      <w:r>
        <w:rPr>
          <w:noProof/>
          <w:lang w:eastAsia="bg-BG"/>
        </w:rPr>
        <w:drawing>
          <wp:inline distT="0" distB="0" distL="0" distR="0" wp14:anchorId="06DAED6F" wp14:editId="17D37266">
            <wp:extent cx="5760720" cy="3238644"/>
            <wp:effectExtent l="0" t="0" r="0" b="0"/>
            <wp:docPr id="70" name="Картина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>
      <w:r>
        <w:t>ФОКУС НЮЗ:</w:t>
      </w:r>
    </w:p>
    <w:p w:rsidR="00253AB8" w:rsidRDefault="00253AB8" w:rsidP="00253AB8">
      <w:hyperlink r:id="rId112" w:history="1">
        <w:r w:rsidRPr="00D452BE">
          <w:rPr>
            <w:rStyle w:val="a3"/>
          </w:rPr>
          <w:t>http://focus-news.net/news/2018/11/28/2595567/blagoevgrad-zhiteli-na-petrich-poluchiha-barz-dostap-do-hematolog-ot-universitetski-tsentar-v-ramkite-na-kampaniyata-popitayte-hematologa.html</w:t>
        </w:r>
      </w:hyperlink>
    </w:p>
    <w:p w:rsidR="00253AB8" w:rsidRDefault="00253AB8" w:rsidP="00253AB8">
      <w:r>
        <w:rPr>
          <w:noProof/>
          <w:lang w:eastAsia="bg-BG"/>
        </w:rPr>
        <w:drawing>
          <wp:inline distT="0" distB="0" distL="0" distR="0" wp14:anchorId="25D879F0" wp14:editId="7CCABF94">
            <wp:extent cx="5760720" cy="3238644"/>
            <wp:effectExtent l="0" t="0" r="0" b="0"/>
            <wp:docPr id="71" name="Картина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AB8" w:rsidRDefault="00253AB8" w:rsidP="00253AB8"/>
    <w:p w:rsidR="00253AB8" w:rsidRDefault="00253AB8" w:rsidP="00253AB8"/>
    <w:p w:rsidR="00253AB8" w:rsidRDefault="00253AB8" w:rsidP="00253AB8"/>
    <w:p w:rsidR="00253AB8" w:rsidRDefault="00253AB8" w:rsidP="00253AB8"/>
    <w:p w:rsidR="00253AB8" w:rsidRDefault="00253AB8" w:rsidP="00253AB8"/>
    <w:p w:rsidR="00253AB8" w:rsidRDefault="00253AB8" w:rsidP="00253AB8"/>
    <w:p w:rsidR="00253AB8" w:rsidRDefault="00253AB8" w:rsidP="00253AB8"/>
    <w:p w:rsidR="00253AB8" w:rsidRDefault="00253AB8" w:rsidP="00253AB8"/>
    <w:p w:rsidR="00253AB8" w:rsidRDefault="00253AB8" w:rsidP="00253AB8"/>
    <w:p w:rsidR="00253AB8" w:rsidRDefault="00253AB8" w:rsidP="00253AB8"/>
    <w:p w:rsidR="00253AB8" w:rsidRDefault="00253AB8" w:rsidP="00253AB8"/>
    <w:p w:rsidR="00F855BA" w:rsidRPr="00253AB8" w:rsidRDefault="00F855BA">
      <w:pPr>
        <w:rPr>
          <w:lang w:val="en-US"/>
        </w:rPr>
      </w:pPr>
    </w:p>
    <w:p w:rsidR="00F855BA" w:rsidRDefault="00F855BA"/>
    <w:p w:rsidR="00F41AA7" w:rsidRPr="007A221D" w:rsidRDefault="00F41AA7"/>
    <w:sectPr w:rsidR="00F41AA7" w:rsidRPr="007A221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726A"/>
    <w:rsid w:val="00111BA1"/>
    <w:rsid w:val="00127DBA"/>
    <w:rsid w:val="00253AB8"/>
    <w:rsid w:val="00276B08"/>
    <w:rsid w:val="0076026A"/>
    <w:rsid w:val="007A221D"/>
    <w:rsid w:val="0085230D"/>
    <w:rsid w:val="00A5238B"/>
    <w:rsid w:val="00C431FF"/>
    <w:rsid w:val="00CE726A"/>
    <w:rsid w:val="00D7635B"/>
    <w:rsid w:val="00D872A9"/>
    <w:rsid w:val="00EE2D0C"/>
    <w:rsid w:val="00EF0B6E"/>
    <w:rsid w:val="00F353D8"/>
    <w:rsid w:val="00F41AA7"/>
    <w:rsid w:val="00F7341B"/>
    <w:rsid w:val="00F855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2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E726A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E72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CE72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2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E726A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E72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CE72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1.png"/><Relationship Id="rId42" Type="http://schemas.openxmlformats.org/officeDocument/2006/relationships/image" Target="media/image25.png"/><Relationship Id="rId47" Type="http://schemas.openxmlformats.org/officeDocument/2006/relationships/hyperlink" Target="http://pirinsko.com/nacionalnata-kampaniq-popitajte-hematologa-shte-poseti-petrich-53121.html" TargetMode="External"/><Relationship Id="rId63" Type="http://schemas.openxmlformats.org/officeDocument/2006/relationships/hyperlink" Target="http://enovina.bg/novina/bezplatni-pregledi-v-petrich-i-sandanski-6183/" TargetMode="External"/><Relationship Id="rId68" Type="http://schemas.openxmlformats.org/officeDocument/2006/relationships/image" Target="media/image43.png"/><Relationship Id="rId84" Type="http://schemas.openxmlformats.org/officeDocument/2006/relationships/hyperlink" Target="http://infomreja.bg/hematolog-poseti-petrich-20-ot-pregledanite-sa-nasocheni-za-izsledvaniq-i-lechenie-58876.html" TargetMode="External"/><Relationship Id="rId89" Type="http://schemas.openxmlformats.org/officeDocument/2006/relationships/image" Target="media/image56.png"/><Relationship Id="rId112" Type="http://schemas.openxmlformats.org/officeDocument/2006/relationships/hyperlink" Target="http://focus-news.net/news/2018/11/28/2595567/blagoevgrad-zhiteli-na-petrich-poluchiha-barz-dostap-do-hematolog-ot-universitetski-tsentar-v-ramkite-na-kampaniyata-popitayte-hematologa.html" TargetMode="External"/><Relationship Id="rId16" Type="http://schemas.openxmlformats.org/officeDocument/2006/relationships/image" Target="media/image8.png"/><Relationship Id="rId107" Type="http://schemas.openxmlformats.org/officeDocument/2006/relationships/image" Target="media/image67.png"/><Relationship Id="rId11" Type="http://schemas.openxmlformats.org/officeDocument/2006/relationships/hyperlink" Target="http://www.blagoevgrad.utre.bg/2018/11/01/518971-natsionalnata_kampania_popitayte_hematologa_shte_poseti_petrich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image" Target="media/image27.png"/><Relationship Id="rId53" Type="http://schemas.openxmlformats.org/officeDocument/2006/relationships/image" Target="media/image33.png"/><Relationship Id="rId58" Type="http://schemas.openxmlformats.org/officeDocument/2006/relationships/image" Target="media/image36.png"/><Relationship Id="rId66" Type="http://schemas.openxmlformats.org/officeDocument/2006/relationships/hyperlink" Target="http://blagoevgrad-news.com/stolichen-hematolog-shte-preglejda-bezplatno-v-petrich-na-16-noemvri/" TargetMode="External"/><Relationship Id="rId74" Type="http://schemas.openxmlformats.org/officeDocument/2006/relationships/hyperlink" Target="https://agencia.bg/2018/11/27/%D1%85%D0%B5%D0%BC%D0%B0%D1%82%D0%BE%D0%BB%D0%BE%D0%B3-%D1%81%D0%BF%D0%B0%D1%81%D0%B8-%D0%B6%D0%B8%D0%B2%D0%BE%D1%82%D0%B0-%D0%BD%D0%B0-60-%D0%B3%D0%BE%D0%B4%D0%B8%D1%88%D0%B5%D0%BD-%D0%BF%D0%B5%D1%82/" TargetMode="External"/><Relationship Id="rId79" Type="http://schemas.openxmlformats.org/officeDocument/2006/relationships/image" Target="media/image50.png"/><Relationship Id="rId87" Type="http://schemas.openxmlformats.org/officeDocument/2006/relationships/hyperlink" Target="http://www.palo.bg/a/%D1%85%D0%B5%D0%BC%D0%B0%D1%82%D0%BE%D0%BB%D0%BE%D0%B3-%D0%BF%D0%BE%D1%81%D0%B5%D1%82%D0%B8-%D0%BF%D0%B5%D1%82%D1%80%D0%B8%D1%87-20-%D0%BE%D1%82-%D0%BF%D1%80%D0%B5%D0%B3%D0%BB%D0%B5%D0%B4%D0%B0%D0%BD%D0%B8%D1%82%D0%B5-%D1%81%D0%B0-%D0%BD%D0%B0%D1%81%D0%BE%D1%87%D0%B5%D0%BD%D0%B8-%D0%B7%D0%B0-%D0%B8%D0%B7%D1%81%D0%BB%D0%B5%D0%B4%D0%B2%D0%B0%D0%BD%D0%B8%D1%8F-%D0%B8-%D0%BB%D0%B5%D1%87%D0%B5%D0%BD%D0%B8%D0%B5-475659" TargetMode="External"/><Relationship Id="rId102" Type="http://schemas.openxmlformats.org/officeDocument/2006/relationships/image" Target="media/image64.png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5" Type="http://schemas.openxmlformats.org/officeDocument/2006/relationships/hyperlink" Target="https://www.blagoevgrad.eu/natsionalnata-kampaniya-popitayte-hematologa-shhe-poseti-petrich.html" TargetMode="External"/><Relationship Id="rId61" Type="http://schemas.openxmlformats.org/officeDocument/2006/relationships/image" Target="media/image38.png"/><Relationship Id="rId82" Type="http://schemas.openxmlformats.org/officeDocument/2006/relationships/hyperlink" Target="http://bnr.bg/blagoevgrad/post/101050660" TargetMode="External"/><Relationship Id="rId90" Type="http://schemas.openxmlformats.org/officeDocument/2006/relationships/hyperlink" Target="https://www.dnevnik.bg/blogosfera/article/347664" TargetMode="External"/><Relationship Id="rId95" Type="http://schemas.openxmlformats.org/officeDocument/2006/relationships/image" Target="media/image60.png"/><Relationship Id="rId19" Type="http://schemas.openxmlformats.org/officeDocument/2006/relationships/hyperlink" Target="https://dariknews.bg/regioni/blagoevgrad/v-petrich-preglezhdat-bezplatno-pacienti-s-hematologichni-zaboliavaniia-2130201" TargetMode="External"/><Relationship Id="rId14" Type="http://schemas.openxmlformats.org/officeDocument/2006/relationships/hyperlink" Target="http://www.kmeta.bg/hematolog-preglejda-bezplatno-v-petrich" TargetMode="External"/><Relationship Id="rId22" Type="http://schemas.openxmlformats.org/officeDocument/2006/relationships/hyperlink" Target="https://petrich-news.com/stolichen-hematolog-shte-preglejda-bezplatno-v-petrich-na-16-noemvri/" TargetMode="External"/><Relationship Id="rId27" Type="http://schemas.openxmlformats.org/officeDocument/2006/relationships/image" Target="media/image15.png"/><Relationship Id="rId30" Type="http://schemas.openxmlformats.org/officeDocument/2006/relationships/hyperlink" Target="http://www.e-79.com/news-116957.html" TargetMode="External"/><Relationship Id="rId35" Type="http://schemas.openxmlformats.org/officeDocument/2006/relationships/hyperlink" Target="http://pirinpress.bg/dir/?p=61954" TargetMode="External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56" Type="http://schemas.openxmlformats.org/officeDocument/2006/relationships/image" Target="media/image35.png"/><Relationship Id="rId64" Type="http://schemas.openxmlformats.org/officeDocument/2006/relationships/image" Target="media/image40.png"/><Relationship Id="rId69" Type="http://schemas.openxmlformats.org/officeDocument/2006/relationships/hyperlink" Target="https://www.facebook.com/Zapetrichcom/" TargetMode="External"/><Relationship Id="rId77" Type="http://schemas.openxmlformats.org/officeDocument/2006/relationships/hyperlink" Target="https://razloginfo.eu/%D0%B6%D0%B8%D1%82%D0%B5%D0%BB%D0%B8-%D0%BD%D0%B0-%D0%BF%D0%B5%D1%82%D1%80%D0%B8%D1%87-%D0%BF%D0%BE%D0%BB%D1%83%D1%87%D0%B8%D1%85%D0%B0-%D0%B1%D1%8A%D1%80%D0%B7-%D0%B4%D0%BE%D1%81%D1%82%D1%8A%D0%BF/" TargetMode="External"/><Relationship Id="rId100" Type="http://schemas.openxmlformats.org/officeDocument/2006/relationships/image" Target="media/image63.png"/><Relationship Id="rId105" Type="http://schemas.openxmlformats.org/officeDocument/2006/relationships/image" Target="media/image66.png"/><Relationship Id="rId113" Type="http://schemas.openxmlformats.org/officeDocument/2006/relationships/image" Target="media/image71.png"/><Relationship Id="rId8" Type="http://schemas.openxmlformats.org/officeDocument/2006/relationships/hyperlink" Target="http://infomreja.bg/akciq-na-mvr-razkri-sklad-za-narkotici-v-petrich-58043.html" TargetMode="External"/><Relationship Id="rId51" Type="http://schemas.openxmlformats.org/officeDocument/2006/relationships/hyperlink" Target="https://agencia.bg/2018/11/10/41450/" TargetMode="External"/><Relationship Id="rId72" Type="http://schemas.openxmlformats.org/officeDocument/2006/relationships/image" Target="media/image45.png"/><Relationship Id="rId80" Type="http://schemas.openxmlformats.org/officeDocument/2006/relationships/hyperlink" Target="https://www.facebook.com/portalatnarazlog/posts/10155681166087307" TargetMode="External"/><Relationship Id="rId85" Type="http://schemas.openxmlformats.org/officeDocument/2006/relationships/image" Target="media/image53.png"/><Relationship Id="rId93" Type="http://schemas.openxmlformats.org/officeDocument/2006/relationships/hyperlink" Target="http://www.blagoevgrad.utre.bg/2018/11/27/521320-zhiteli_na_sandanski_i_petrich_poluchiha_burz_dostup_do_hematolog" TargetMode="External"/><Relationship Id="rId98" Type="http://schemas.openxmlformats.org/officeDocument/2006/relationships/hyperlink" Target="https://cdn.glas.bg/1536413/blagoevgrad-zhiteli-na-petrich-poluchiha-brz-dostp-do-hemato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hyperlink" Target="https://www.facebook.com/groups/527038027334721/permalink/1992669910771518/" TargetMode="External"/><Relationship Id="rId25" Type="http://schemas.openxmlformats.org/officeDocument/2006/relationships/hyperlink" Target="http://zapetrich.com/%D0%9D%D0%90%D0%A6%D0%98%D0%9E%D0%9D%D0%90%D0%9B%D0%9D%D0%90%D0%A2%D0%90-%D0%9A%D0%90%D0%9C%D0%9F%D0%90%D0%9D%D0%98%D0%AF-%E2%80%9E%D0%9F%D0%9E%D0%9F%D0%98%D0%A2%D0%90%D0%99%D0%A2%D0%95-%D0%A5%D0%95%D0%9C%D0%90%D0%A2%D0%9E%D0%9B%D0%9E%D0%93%D0%90%E2%80%9C-%D0%A9%D0%95-%D0%9F%D0%9E%D0%A1%D0%95%D0%A2%D0%98-%D0%9F%D0%95%D0%A2%D0%A0%D0%98%D0%A7.html" TargetMode="External"/><Relationship Id="rId33" Type="http://schemas.openxmlformats.org/officeDocument/2006/relationships/hyperlink" Target="http://www.palo.bg/a/%D0%BD%D0%B0%D1%86%D0%B8%D0%BE%D0%BD%D0%B0%D0%BB%D0%BD%D0%B0%D1%82%D0%B0-%D0%BA%D0%B0%D0%BC%D0%BF%D0%B0%D0%BD%D0%B8%D1%8F-%D0%BF%D0%BE%D0%BF%D0%B8%D1%82%D0%B0%D0%B9%D1%82%D0%B5-%D1%85%D0%B5%D0%BC%D0%B0%D1%82%D0%BE%D0%BB%D0%BE%D0%B3%D0%B0-%D1%89%D0%B5-%D0%BF%D0%BE%D1%81%D0%B5%D1%82%D0%B8-%D0%BF%D0%B5%D1%82%D1%80%D0%B8%D1%87-436958" TargetMode="External"/><Relationship Id="rId38" Type="http://schemas.openxmlformats.org/officeDocument/2006/relationships/hyperlink" Target="https://vox64.com/%D0%BD%D0%B0%D1%86%D0%B8%D0%BE%D0%BD%D0%B0%D0%BB%D0%BD%D0%B0%D1%82%D0%B0-%D0%BA%D0%B0%D0%BC%D0%BF%D0%B0%D0%BD%D0%B8%D1%8F-%D0%BF%D0%BE%D0%BF%D0%B8%D1%82%D0%B0%D0%B9%D1%82%D0%B5-%D1%85%D0%B5/" TargetMode="External"/><Relationship Id="rId46" Type="http://schemas.openxmlformats.org/officeDocument/2006/relationships/image" Target="media/image28.png"/><Relationship Id="rId59" Type="http://schemas.openxmlformats.org/officeDocument/2006/relationships/image" Target="media/image37.png"/><Relationship Id="rId67" Type="http://schemas.openxmlformats.org/officeDocument/2006/relationships/image" Target="media/image42.png"/><Relationship Id="rId103" Type="http://schemas.openxmlformats.org/officeDocument/2006/relationships/hyperlink" Target="http://www.kmeta.bg/hematolog-pregleda-pacienti-ot-petrich-i-sandanski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10.png"/><Relationship Id="rId41" Type="http://schemas.openxmlformats.org/officeDocument/2006/relationships/hyperlink" Target="http://sandanski1.com/sandanski1.php?subaction=showfull&amp;id=1541511419&amp;archive=&amp;start_from=&amp;ucat=34" TargetMode="External"/><Relationship Id="rId54" Type="http://schemas.openxmlformats.org/officeDocument/2006/relationships/hyperlink" Target="https://clinica.bg/6667-%D0%A5%D0%B5%D0%BC%D0%B0%D1%82%D0%BE%D0%BB%D0%BE%D0%B7%D0%B8-%D0%BF%D1%80%D0%B5%D0%B3%D0%BB%D0%B5%D0%B6%D0%B4%D0%B0%D1%82-%D0%B2-%D0%9F%D0%B5%D1%82%D1%80%D0%B8%D1%87" TargetMode="External"/><Relationship Id="rId62" Type="http://schemas.openxmlformats.org/officeDocument/2006/relationships/image" Target="media/image39.png"/><Relationship Id="rId70" Type="http://schemas.openxmlformats.org/officeDocument/2006/relationships/image" Target="media/image44.png"/><Relationship Id="rId75" Type="http://schemas.openxmlformats.org/officeDocument/2006/relationships/image" Target="media/image47.png"/><Relationship Id="rId83" Type="http://schemas.openxmlformats.org/officeDocument/2006/relationships/image" Target="media/image52.png"/><Relationship Id="rId88" Type="http://schemas.openxmlformats.org/officeDocument/2006/relationships/image" Target="media/image55.png"/><Relationship Id="rId91" Type="http://schemas.openxmlformats.org/officeDocument/2006/relationships/image" Target="media/image57.png"/><Relationship Id="rId96" Type="http://schemas.openxmlformats.org/officeDocument/2006/relationships/hyperlink" Target="http://novini.dir.bg/news.php?id=27319516" TargetMode="External"/><Relationship Id="rId111" Type="http://schemas.openxmlformats.org/officeDocument/2006/relationships/image" Target="media/image7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1.png"/><Relationship Id="rId49" Type="http://schemas.openxmlformats.org/officeDocument/2006/relationships/image" Target="media/image30.png"/><Relationship Id="rId57" Type="http://schemas.openxmlformats.org/officeDocument/2006/relationships/hyperlink" Target="http://viaranews.com/?p=288596" TargetMode="External"/><Relationship Id="rId106" Type="http://schemas.openxmlformats.org/officeDocument/2006/relationships/hyperlink" Target="http://toppresa.bg/158590/%D0%A5%D0%B5%D0%BC%D0%B0%D1%82%D0%BE%D0%BB%D0%BE%D0%B7%D0%B8-%D0%BF%D1%80%D0%B5%D0%B3%D0%BB%D0%B5%D0%B6%D0%B4%D0%B0%D1%85%D0%B0-%D0%B1%D0%B5%D0%B7%D0%BF%D0%BB%D0%B0%D1%82%D0%BD%D0%BE-%D0%B2-%D0%9F" TargetMode="External"/><Relationship Id="rId114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18.png"/><Relationship Id="rId44" Type="http://schemas.openxmlformats.org/officeDocument/2006/relationships/hyperlink" Target="https://razloginfo.eu/%D0%BD%D0%B0%D1%86%D0%B8%D0%BE%D0%BD%D0%B0%D0%BB%D0%BD%D0%B0%D1%82%D0%B0-%D0%BA%D0%B0%D0%BC%D0%BF%D0%B0%D0%BD%D0%B8%D1%8F-%D0%BF%D0%BE%D0%BF%D0%B8%D1%82%D0%B0%D0%B9%D1%82%D0%B5-%D1%85%D0%B5/" TargetMode="External"/><Relationship Id="rId52" Type="http://schemas.openxmlformats.org/officeDocument/2006/relationships/image" Target="media/image32.png"/><Relationship Id="rId60" Type="http://schemas.openxmlformats.org/officeDocument/2006/relationships/hyperlink" Target="http://www.radiobella.com/news/item/7093-%D0%BD%D0%B0%D1%86%D0%B8%D0%BE%D0%BD%D0%B0%D0%BB%D0%BD%D0%B0%D1%82%D0%B0-%D0%BA%D0%B0%D0%BC%D0%BF%D0%B0%D0%BD%D0%B8%D1%8F-%E2%80%9E%D0%BF%D0%BE%D0%BF%D0%B8%D1%82%D0%B0%D0%B9%D1%82%D0%B5-%D1%85%D0%B5%D0%BC%D0%B0%D1%82%D0%BE%D0%BB%D0%BE%D0%B3%D0%B0%E2%80%9C-%D1%89%D0%B5-%D0%BF%D0%BE%D1%81%D0%B5%D1%82%D0%B8-%D0%BF%D0%B5%D1%82%D1%80%D0%B8%D1%87-%D0%BD%D0%B0-16-%D0%BD%D0%BE%D0%B5%D0%BC%D0%B2%D1%80%D0%B8.html" TargetMode="External"/><Relationship Id="rId65" Type="http://schemas.openxmlformats.org/officeDocument/2006/relationships/image" Target="media/image41.png"/><Relationship Id="rId73" Type="http://schemas.openxmlformats.org/officeDocument/2006/relationships/image" Target="media/image46.png"/><Relationship Id="rId78" Type="http://schemas.openxmlformats.org/officeDocument/2006/relationships/image" Target="media/image49.png"/><Relationship Id="rId81" Type="http://schemas.openxmlformats.org/officeDocument/2006/relationships/image" Target="media/image51.png"/><Relationship Id="rId86" Type="http://schemas.openxmlformats.org/officeDocument/2006/relationships/image" Target="media/image54.png"/><Relationship Id="rId94" Type="http://schemas.openxmlformats.org/officeDocument/2006/relationships/image" Target="media/image59.png"/><Relationship Id="rId99" Type="http://schemas.openxmlformats.org/officeDocument/2006/relationships/image" Target="media/image62.png"/><Relationship Id="rId101" Type="http://schemas.openxmlformats.org/officeDocument/2006/relationships/hyperlink" Target="https://bulbox.net/gen.php?catg=regioni-blagoevg&amp;aid=7067851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23.png"/><Relationship Id="rId109" Type="http://schemas.openxmlformats.org/officeDocument/2006/relationships/hyperlink" Target="http://zapetrich.com/%D0%96%D0%98%D0%A2%D0%95%D0%9B%D0%98-%D0%9D%D0%90-%D0%9F%D0%95%D0%A2%D0%A0%D0%98%D0%A7-%D0%9F%D0%9E%D0%9B%D0%A3%D0%A7%D0%98%D0%A5%D0%90-%D0%91%D0%AA%D0%A0%D0%97-%D0%94%D0%9E%D0%A1%D0%A2%D0%AA%D0%9F-%D0%94%D0%9E-%D0%A5%D0%95%D0%9C%D0%90%D0%A2%D0%9E%D0%9B%D0%9E%D0%93-%D0%9E%D0%A2-%D0%A3%D0%9D%D0%98%D0%92%D0%95%D0%A0%D0%A1%D0%98%D0%A2%D0%95%D0%A2%D0%A1%D0%9A%D0%98-%D0%A6%D0%95%D0%9D%D0%A2%D0%AA%D0%A0.html" TargetMode="External"/><Relationship Id="rId34" Type="http://schemas.openxmlformats.org/officeDocument/2006/relationships/image" Target="media/image20.png"/><Relationship Id="rId50" Type="http://schemas.openxmlformats.org/officeDocument/2006/relationships/image" Target="media/image31.png"/><Relationship Id="rId55" Type="http://schemas.openxmlformats.org/officeDocument/2006/relationships/image" Target="media/image34.png"/><Relationship Id="rId76" Type="http://schemas.openxmlformats.org/officeDocument/2006/relationships/image" Target="media/image48.png"/><Relationship Id="rId97" Type="http://schemas.openxmlformats.org/officeDocument/2006/relationships/image" Target="media/image61.png"/><Relationship Id="rId104" Type="http://schemas.openxmlformats.org/officeDocument/2006/relationships/image" Target="media/image65.png"/><Relationship Id="rId7" Type="http://schemas.openxmlformats.org/officeDocument/2006/relationships/image" Target="media/image2.png"/><Relationship Id="rId71" Type="http://schemas.openxmlformats.org/officeDocument/2006/relationships/hyperlink" Target="http://toppresa.bg/158590/%d0%a5%d0%b5%d0%bc%d0%b0%d1%82%d0%be%d0%bb%d0%be%d0%b7%d0%b8-%d0%bf%d1%80%d0%b5%d0%b3%d0%bb%d0%b5%d0%b6%d0%b4%d0%b0%d1%85%d0%b0-%d0%b1%d0%b5%d0%b7%d0%bf%d0%bb%d0%b0%d1%82%d0%bd%d0%be-%d0%b2-%d0%9f" TargetMode="External"/><Relationship Id="rId92" Type="http://schemas.openxmlformats.org/officeDocument/2006/relationships/image" Target="media/image58.png"/><Relationship Id="rId2" Type="http://schemas.microsoft.com/office/2007/relationships/stylesWithEffects" Target="stylesWithEffects.xml"/><Relationship Id="rId29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1875</Words>
  <Characters>10689</Characters>
  <Application>Microsoft Office Word</Application>
  <DocSecurity>0</DocSecurity>
  <Lines>89</Lines>
  <Paragraphs>25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12539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2018-12-21T08:59:00Z</dcterms:created>
  <dcterms:modified xsi:type="dcterms:W3CDTF">2018-12-21T08:59:00Z</dcterms:modified>
</cp:coreProperties>
</file>