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314F" w:rsidRDefault="007F314F" w:rsidP="007F314F">
      <w:r>
        <w:t>МЕДИА МОНИТОРИНГ ХЕМАТОЛОГИЧНИ ЗАБОЛЯВАНИЯ – СВИЩОВ</w:t>
      </w:r>
    </w:p>
    <w:p w:rsidR="007F314F" w:rsidRDefault="007F314F" w:rsidP="007F314F">
      <w:r>
        <w:t>РЕГ НЮЗ:</w:t>
      </w:r>
    </w:p>
    <w:p w:rsidR="007F314F" w:rsidRDefault="00AD4637" w:rsidP="007F314F">
      <w:hyperlink r:id="rId5" w:anchor=".W-HYxzGkLIU" w:history="1">
        <w:r w:rsidR="007F314F" w:rsidRPr="00884428">
          <w:rPr>
            <w:rStyle w:val="a3"/>
          </w:rPr>
          <w:t>https://www.regnews.net/bg/natsionalnata-kampaniya-popitayte-hematologa-shte-poseti-svishtov#.W-HYxzGkLIU</w:t>
        </w:r>
      </w:hyperlink>
    </w:p>
    <w:p w:rsidR="007F314F" w:rsidRDefault="007F314F" w:rsidP="007F314F">
      <w:r>
        <w:rPr>
          <w:noProof/>
          <w:lang w:eastAsia="bg-BG"/>
        </w:rPr>
        <w:drawing>
          <wp:inline distT="0" distB="0" distL="0" distR="0" wp14:anchorId="0C194703" wp14:editId="5F30B5A3">
            <wp:extent cx="5760720" cy="3238644"/>
            <wp:effectExtent l="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712D911E" wp14:editId="444D2E53">
            <wp:extent cx="5760720" cy="3238644"/>
            <wp:effectExtent l="0" t="0" r="0" b="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14F" w:rsidRDefault="007F314F" w:rsidP="007F314F"/>
    <w:p w:rsidR="007F314F" w:rsidRDefault="007F314F" w:rsidP="007F314F"/>
    <w:p w:rsidR="007F314F" w:rsidRDefault="007F314F" w:rsidP="007F314F"/>
    <w:p w:rsidR="007F314F" w:rsidRDefault="007F314F" w:rsidP="007F314F">
      <w:r>
        <w:lastRenderedPageBreak/>
        <w:t>КОРЕСПОНДЕНТ ФЕЙСБУК:</w:t>
      </w:r>
    </w:p>
    <w:p w:rsidR="007F314F" w:rsidRDefault="00AD4637" w:rsidP="007F314F">
      <w:hyperlink r:id="rId8" w:history="1">
        <w:r w:rsidR="007F314F" w:rsidRPr="00884428">
          <w:rPr>
            <w:rStyle w:val="a3"/>
          </w:rPr>
          <w:t>https://www.facebook.com/permalink.php?story_fbid=2296091257339249&amp;id=1631219410493107&amp;__xts__[0]=68.ARC35uQl3NNUDMNOcT-6IWAtBnAh18krgduNxJsRC5Y3ZCHkq4vhjMuXthfYGokbNNz5cnliI6bjmILltrLvxmgVKNgGKr-OFF_ExGXWbsKMkgi005FG4BpM-giUVFIz7g9zBz98e6tmx6RbaMATNdX2MwzV2tBqDnvrneaYeIjTy_KXJlI36mRfZMSfIxtUo8fXtMdbfptQwTmnZnKp3-krwWk&amp;__tn__=-UC-R</w:t>
        </w:r>
      </w:hyperlink>
    </w:p>
    <w:p w:rsidR="007F314F" w:rsidRDefault="007F314F" w:rsidP="007F314F">
      <w:r>
        <w:rPr>
          <w:noProof/>
          <w:lang w:eastAsia="bg-BG"/>
        </w:rPr>
        <w:drawing>
          <wp:inline distT="0" distB="0" distL="0" distR="0" wp14:anchorId="51A01BD4" wp14:editId="49B791BC">
            <wp:extent cx="5760720" cy="3238644"/>
            <wp:effectExtent l="0" t="0" r="0" b="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AFD" w:rsidRDefault="00340AFD" w:rsidP="007F314F">
      <w:r>
        <w:t>ТРЕТА ВЪЗРАСТ:</w:t>
      </w:r>
    </w:p>
    <w:p w:rsidR="00340AFD" w:rsidRPr="007F314F" w:rsidRDefault="00340AFD" w:rsidP="007F314F">
      <w:r>
        <w:rPr>
          <w:noProof/>
          <w:lang w:eastAsia="bg-BG"/>
        </w:rPr>
        <w:drawing>
          <wp:inline distT="0" distB="0" distL="0" distR="0" wp14:anchorId="622C530C" wp14:editId="2CE2C8B2">
            <wp:extent cx="5760720" cy="3238644"/>
            <wp:effectExtent l="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35B" w:rsidRDefault="00BA3CCC">
      <w:r>
        <w:t>ОБЩИНА СВИЩОВ:</w:t>
      </w:r>
    </w:p>
    <w:p w:rsidR="00BA3CCC" w:rsidRDefault="00AD4637">
      <w:hyperlink r:id="rId11" w:history="1">
        <w:r w:rsidR="00BA3CCC" w:rsidRPr="0064644B">
          <w:rPr>
            <w:rStyle w:val="a3"/>
          </w:rPr>
          <w:t>http://www.svishtov.bg/news_detail.php?id=6441</w:t>
        </w:r>
      </w:hyperlink>
    </w:p>
    <w:p w:rsidR="00BA3CCC" w:rsidRDefault="00BA3CCC">
      <w:r>
        <w:rPr>
          <w:noProof/>
          <w:lang w:eastAsia="bg-BG"/>
        </w:rPr>
        <w:drawing>
          <wp:inline distT="0" distB="0" distL="0" distR="0" wp14:anchorId="590010CD" wp14:editId="4DE1EAD0">
            <wp:extent cx="5760720" cy="3238644"/>
            <wp:effectExtent l="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5BAAB13D" wp14:editId="3EB027B8">
            <wp:extent cx="5760720" cy="3238644"/>
            <wp:effectExtent l="0" t="0" r="0" b="0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02" w:rsidRDefault="00385C02"/>
    <w:p w:rsidR="00385C02" w:rsidRDefault="00385C02"/>
    <w:p w:rsidR="00385C02" w:rsidRDefault="00385C02"/>
    <w:p w:rsidR="00385C02" w:rsidRDefault="00385C02"/>
    <w:p w:rsidR="00385C02" w:rsidRDefault="00385C02"/>
    <w:p w:rsidR="00385C02" w:rsidRDefault="00385C02">
      <w:r>
        <w:t>ДАРИК НЮЗ:</w:t>
      </w:r>
    </w:p>
    <w:p w:rsidR="00385C02" w:rsidRDefault="00AD4637">
      <w:hyperlink r:id="rId14" w:history="1">
        <w:r w:rsidR="00385C02" w:rsidRPr="004D7931">
          <w:rPr>
            <w:rStyle w:val="a3"/>
          </w:rPr>
          <w:t>https://dariknews.bg/regioni/veliko-tyrnovo/nacionalnata-kampaniia-popitajte-hematologa-shte-poseti-svishtov-2131259</w:t>
        </w:r>
      </w:hyperlink>
    </w:p>
    <w:p w:rsidR="00385C02" w:rsidRDefault="00385C02">
      <w:r>
        <w:rPr>
          <w:noProof/>
          <w:lang w:eastAsia="bg-BG"/>
        </w:rPr>
        <w:drawing>
          <wp:inline distT="0" distB="0" distL="0" distR="0" wp14:anchorId="178F8C28" wp14:editId="6518B527">
            <wp:extent cx="5760720" cy="3238644"/>
            <wp:effectExtent l="0" t="0" r="0" b="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03B40BC9" wp14:editId="5A872057">
            <wp:extent cx="5760720" cy="3238644"/>
            <wp:effectExtent l="0" t="0" r="0" b="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02" w:rsidRDefault="00385C02"/>
    <w:p w:rsidR="00385C02" w:rsidRDefault="00385C02"/>
    <w:p w:rsidR="00385C02" w:rsidRDefault="00385C02"/>
    <w:p w:rsidR="00385C02" w:rsidRDefault="00385C02"/>
    <w:p w:rsidR="00385C02" w:rsidRDefault="00385C02">
      <w:r>
        <w:t>ЯНТРА ДНЕС БГ:</w:t>
      </w:r>
      <w:r>
        <w:br/>
      </w:r>
      <w:hyperlink r:id="rId17" w:history="1">
        <w:r w:rsidRPr="004D7931">
          <w:rPr>
            <w:rStyle w:val="a3"/>
          </w:rPr>
          <w:t>https://www.dnesbg.com/obshtinite/svishtov/v-svishtov-startira-natsionalnata-kampaniya-vpopitayte-hematologav.html</w:t>
        </w:r>
      </w:hyperlink>
    </w:p>
    <w:p w:rsidR="00385C02" w:rsidRDefault="00385C02">
      <w:r>
        <w:rPr>
          <w:noProof/>
          <w:lang w:eastAsia="bg-BG"/>
        </w:rPr>
        <w:drawing>
          <wp:inline distT="0" distB="0" distL="0" distR="0" wp14:anchorId="2D51B67B" wp14:editId="25ABFA32">
            <wp:extent cx="5760720" cy="3238644"/>
            <wp:effectExtent l="0" t="0" r="0" b="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159FA760" wp14:editId="6C3482EC">
            <wp:extent cx="5760720" cy="3238644"/>
            <wp:effectExtent l="0" t="0" r="0" b="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02" w:rsidRDefault="00385C02"/>
    <w:p w:rsidR="00385C02" w:rsidRDefault="00385C02"/>
    <w:p w:rsidR="00385C02" w:rsidRDefault="00385C02"/>
    <w:p w:rsidR="00385C02" w:rsidRDefault="00385C02"/>
    <w:p w:rsidR="00385C02" w:rsidRDefault="00385C02"/>
    <w:p w:rsidR="00385C02" w:rsidRDefault="00385C02">
      <w:r>
        <w:t>ПАЛО:</w:t>
      </w:r>
    </w:p>
    <w:p w:rsidR="00385C02" w:rsidRDefault="00AD4637">
      <w:hyperlink r:id="rId20" w:history="1">
        <w:r w:rsidR="00385C02" w:rsidRPr="004D7931">
          <w:rPr>
            <w:rStyle w:val="a3"/>
          </w:rPr>
          <w:t>http://www.palo.bg/a/nacionalnata-kampaniya-em-popitajte-em-hematologa-she-poseti-svishov-448432</w:t>
        </w:r>
      </w:hyperlink>
    </w:p>
    <w:p w:rsidR="00385C02" w:rsidRDefault="00385C02">
      <w:r>
        <w:rPr>
          <w:noProof/>
          <w:lang w:eastAsia="bg-BG"/>
        </w:rPr>
        <w:drawing>
          <wp:inline distT="0" distB="0" distL="0" distR="0" wp14:anchorId="1FD97105" wp14:editId="64FE1B48">
            <wp:extent cx="5760720" cy="3238644"/>
            <wp:effectExtent l="0" t="0" r="0" b="0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07F" w:rsidRDefault="001E707F" w:rsidP="001E707F">
      <w:r>
        <w:t>ФЕЙСБУК Свищов:</w:t>
      </w:r>
    </w:p>
    <w:p w:rsidR="001E707F" w:rsidRDefault="00AD4637" w:rsidP="001E707F">
      <w:hyperlink r:id="rId22" w:history="1">
        <w:r w:rsidR="001E707F" w:rsidRPr="004D7931">
          <w:rPr>
            <w:rStyle w:val="a3"/>
          </w:rPr>
          <w:t>https://www.facebook.com/groups/118720084813528/search/?query=%D0%BA%D0%BB%D0%B8%D0%BD%D0%B8%D0%BA%D0%B0%20%D0%BF%D0%BE%20%D1%85%D0%B5%D0%BC%D0%B0%D1%82%D0%BE%D0%BB%D0%BE%D0%B3%D0%B8%D1%8F</w:t>
        </w:r>
      </w:hyperlink>
    </w:p>
    <w:p w:rsidR="001E707F" w:rsidRDefault="001E707F">
      <w:r>
        <w:rPr>
          <w:noProof/>
          <w:lang w:eastAsia="bg-BG"/>
        </w:rPr>
        <w:drawing>
          <wp:inline distT="0" distB="0" distL="0" distR="0" wp14:anchorId="301D1EC4" wp14:editId="5B2131EE">
            <wp:extent cx="5760720" cy="3238644"/>
            <wp:effectExtent l="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07F" w:rsidRDefault="001E707F"/>
    <w:p w:rsidR="001E707F" w:rsidRDefault="001E707F">
      <w:r>
        <w:t>ФРАМАР (пише градовете, в които ще се проведе кампанията):</w:t>
      </w:r>
    </w:p>
    <w:p w:rsidR="001E707F" w:rsidRDefault="00AD4637">
      <w:hyperlink r:id="rId24" w:history="1">
        <w:r w:rsidR="001E707F" w:rsidRPr="004D7931">
          <w:rPr>
            <w:rStyle w:val="a3"/>
          </w:rPr>
          <w:t>https://media.framar.bg/%D0%B7%D0%B4%D1%80%D0%B0%D0%B2%D0%BD%D0%B8-%D0%BD%D0%BE%D0%B2%D0%B8%D0%BD%D0%B8/%D0%B5%D0%BA%D0%B8%D0%BF%D1%8A%D1%82-%D0%BD%D0%B0-%D0%BD%D0%B0%D1%86%D0%B8%D0%BE%D0%BD%D0%B0%D0%BB%D0%BD%D0%B0%D1%82%D0%B0-%D0%BA%D0%B0%D0%BC%D0%BF%D0%B0%D0%BD%D0%B8%D1%8F-%D0%BF%D0%BE%D0%BF%D0%B8%D1%82%D0%B0%D0%B9%D1%82%D0%B5-%D1%85%D0%B5%D0%BC%D0%B0%D1%82%D0%BE%D0%BB%D0%BE%D0%B3%D0%B0-%D0%BF%D1%80%D0%B5%D0%B3%D0%BB%D0%B5%D0%B6%D0%B4%D0%B0-%D0%B2-%D1%81%D0%BB%D0%B8%D0%B2%D0%B5%D0%BD</w:t>
        </w:r>
      </w:hyperlink>
    </w:p>
    <w:p w:rsidR="001E707F" w:rsidRDefault="001E707F">
      <w:r>
        <w:rPr>
          <w:noProof/>
          <w:lang w:eastAsia="bg-BG"/>
        </w:rPr>
        <w:drawing>
          <wp:inline distT="0" distB="0" distL="0" distR="0" wp14:anchorId="606770F3" wp14:editId="7DCD7928">
            <wp:extent cx="5760720" cy="3238644"/>
            <wp:effectExtent l="0" t="0" r="0" b="0"/>
            <wp:docPr id="14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20E9D386" wp14:editId="14E5DD99">
            <wp:extent cx="5760720" cy="3238644"/>
            <wp:effectExtent l="0" t="0" r="0" b="0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07F" w:rsidRDefault="001E707F">
      <w:r>
        <w:t>РЗИ В. ТЪРНОВО:</w:t>
      </w:r>
    </w:p>
    <w:p w:rsidR="001E707F" w:rsidRDefault="00AD4637">
      <w:hyperlink r:id="rId27" w:history="1">
        <w:r w:rsidR="001E707F" w:rsidRPr="004D7931">
          <w:rPr>
            <w:rStyle w:val="a3"/>
          </w:rPr>
          <w:t>http://www.rzi-vt.bg/informazia5.htm</w:t>
        </w:r>
      </w:hyperlink>
    </w:p>
    <w:p w:rsidR="001E707F" w:rsidRDefault="001E707F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0CEC7023" wp14:editId="0F344EDA">
            <wp:extent cx="5760720" cy="3238644"/>
            <wp:effectExtent l="0" t="0" r="0" b="0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707F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2D5DB420" wp14:editId="40E5CE4C">
            <wp:extent cx="5760720" cy="3238644"/>
            <wp:effectExtent l="0" t="0" r="0" b="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07F" w:rsidRDefault="001E707F">
      <w:pPr>
        <w:rPr>
          <w:noProof/>
          <w:lang w:eastAsia="bg-BG"/>
        </w:rPr>
      </w:pPr>
    </w:p>
    <w:p w:rsidR="001E707F" w:rsidRDefault="001E707F">
      <w:pPr>
        <w:rPr>
          <w:noProof/>
          <w:lang w:eastAsia="bg-BG"/>
        </w:rPr>
      </w:pPr>
    </w:p>
    <w:p w:rsidR="001E707F" w:rsidRDefault="001E707F">
      <w:pPr>
        <w:rPr>
          <w:noProof/>
          <w:lang w:eastAsia="bg-BG"/>
        </w:rPr>
      </w:pPr>
    </w:p>
    <w:p w:rsidR="001E707F" w:rsidRDefault="001E707F">
      <w:pPr>
        <w:rPr>
          <w:noProof/>
          <w:lang w:eastAsia="bg-BG"/>
        </w:rPr>
      </w:pPr>
    </w:p>
    <w:p w:rsidR="001E707F" w:rsidRDefault="001E707F">
      <w:pPr>
        <w:rPr>
          <w:noProof/>
          <w:lang w:eastAsia="bg-BG"/>
        </w:rPr>
      </w:pPr>
    </w:p>
    <w:p w:rsidR="001E707F" w:rsidRDefault="001E707F">
      <w:pPr>
        <w:rPr>
          <w:noProof/>
          <w:lang w:eastAsia="bg-BG"/>
        </w:rPr>
      </w:pPr>
      <w:r>
        <w:rPr>
          <w:noProof/>
          <w:lang w:eastAsia="bg-BG"/>
        </w:rPr>
        <w:t>РАДАР:</w:t>
      </w:r>
    </w:p>
    <w:p w:rsidR="001E707F" w:rsidRDefault="00AD4637">
      <w:hyperlink r:id="rId30" w:anchor="!/2018-11-12/37272719" w:history="1">
        <w:r w:rsidR="001E707F" w:rsidRPr="004D7931">
          <w:rPr>
            <w:rStyle w:val="a3"/>
          </w:rPr>
          <w:t>http://radar.bg/news/pattern/1706?terms=%D0%92%D0%BE%D0%B5%D0%BD%D0%BD%D0%BE%D0%BC%D0%B5%D0%B4%D0%B8%D1%86%D0%B8%D0%BD%D1%81%D0%BA%D0%B0%20%D0%B0%D0%BA%D0%B0%D0%B4%D0%B5%D0%BC%D0%B8%D1%8F#!/2018-11-12/37272719</w:t>
        </w:r>
      </w:hyperlink>
    </w:p>
    <w:p w:rsidR="001E707F" w:rsidRDefault="001E707F">
      <w:r>
        <w:rPr>
          <w:noProof/>
          <w:lang w:eastAsia="bg-BG"/>
        </w:rPr>
        <w:drawing>
          <wp:inline distT="0" distB="0" distL="0" distR="0" wp14:anchorId="27DDE9EE" wp14:editId="7F164FD8">
            <wp:extent cx="5760720" cy="3238644"/>
            <wp:effectExtent l="0" t="0" r="0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07F" w:rsidRDefault="00A3622D">
      <w:pPr>
        <w:rPr>
          <w:noProof/>
          <w:lang w:eastAsia="bg-BG"/>
        </w:rPr>
      </w:pPr>
      <w:r>
        <w:t>ОБЩИНА ТЪРНОВО:</w:t>
      </w:r>
      <w:hyperlink r:id="rId32" w:history="1">
        <w:r w:rsidRPr="004D7931">
          <w:rPr>
            <w:rStyle w:val="a3"/>
          </w:rPr>
          <w:t>http://veliko-tarnovo.net/novini/obshtina-svishtov-shte-se-vklyutchi-v-natsionalnata-kampaniya-vpopitayte-hematologav.html?utm_source=feedburner&amp;utm_medium=feed&amp;utm_campaign=Feed%3A+VelikoTarnovoNet+%28%D0%9E%D1%84%D0%B8%D1%86%D0%B8%D0%B0%D0%BB%D0%BD%D0%B8%D1%8F%D1%82+%D1%81%D0%B0%D0%B9%D1%82+%D0%BD%D0%B0+%D0%92%D0%B5%D0%BB%D0%B8%D0%BA%D0%BE+%D0%A2%D1%8A%D1%80%D0%BD%D0%BE%D0%B2%D0%BE%29</w:t>
        </w:r>
      </w:hyperlink>
      <w:r w:rsidRPr="00A3622D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75FF295A" wp14:editId="5CCC3FF9">
            <wp:extent cx="5760720" cy="3238644"/>
            <wp:effectExtent l="0" t="0" r="0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>
      <w:r>
        <w:rPr>
          <w:noProof/>
          <w:lang w:eastAsia="bg-BG"/>
        </w:rPr>
        <w:drawing>
          <wp:inline distT="0" distB="0" distL="0" distR="0" wp14:anchorId="2ED6BA7F" wp14:editId="65B9A2AF">
            <wp:extent cx="5760720" cy="3238644"/>
            <wp:effectExtent l="0" t="0" r="0" b="0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>
      <w:r>
        <w:t>СВИЩОВ НЮЗ:</w:t>
      </w:r>
    </w:p>
    <w:p w:rsidR="00A3622D" w:rsidRDefault="00AD4637">
      <w:hyperlink r:id="rId35" w:history="1">
        <w:r w:rsidR="00A3622D" w:rsidRPr="004D7931">
          <w:rPr>
            <w:rStyle w:val="a3"/>
          </w:rPr>
          <w:t>http://svishtov-news.com/article/3168/</w:t>
        </w:r>
      </w:hyperlink>
    </w:p>
    <w:p w:rsidR="00A3622D" w:rsidRDefault="00A3622D">
      <w:r>
        <w:rPr>
          <w:noProof/>
          <w:lang w:eastAsia="bg-BG"/>
        </w:rPr>
        <w:drawing>
          <wp:inline distT="0" distB="0" distL="0" distR="0" wp14:anchorId="2CBEAC30" wp14:editId="5C081AE1">
            <wp:extent cx="5760720" cy="3238644"/>
            <wp:effectExtent l="0" t="0" r="0" b="0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/>
    <w:p w:rsidR="00A3622D" w:rsidRDefault="00A3622D"/>
    <w:p w:rsidR="00A3622D" w:rsidRDefault="00A3622D"/>
    <w:p w:rsidR="00A3622D" w:rsidRDefault="00A3622D"/>
    <w:p w:rsidR="00A3622D" w:rsidRDefault="00A3622D"/>
    <w:p w:rsidR="00A3622D" w:rsidRDefault="00A3622D">
      <w:r>
        <w:rPr>
          <w:noProof/>
          <w:lang w:eastAsia="bg-BG"/>
        </w:rPr>
        <w:drawing>
          <wp:inline distT="0" distB="0" distL="0" distR="0" wp14:anchorId="42039463" wp14:editId="20FD26F4">
            <wp:extent cx="5760720" cy="3238644"/>
            <wp:effectExtent l="0" t="0" r="0" b="0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>
      <w:r>
        <w:t>БОРБА БГ:</w:t>
      </w:r>
    </w:p>
    <w:p w:rsidR="00A3622D" w:rsidRDefault="00AD4637">
      <w:hyperlink r:id="rId38" w:history="1">
        <w:r w:rsidR="00A3622D" w:rsidRPr="004D7931">
          <w:rPr>
            <w:rStyle w:val="a3"/>
          </w:rPr>
          <w:t>https://www.borbabg.com/2018/11/12/natsionalnata-kampaniya-popitayte-hematologa-shhe-poseti-svishhov/</w:t>
        </w:r>
      </w:hyperlink>
    </w:p>
    <w:p w:rsidR="00A3622D" w:rsidRDefault="00A3622D">
      <w:r>
        <w:rPr>
          <w:noProof/>
          <w:lang w:eastAsia="bg-BG"/>
        </w:rPr>
        <w:drawing>
          <wp:inline distT="0" distB="0" distL="0" distR="0" wp14:anchorId="35837733" wp14:editId="7CC1BDB0">
            <wp:extent cx="5760720" cy="3238644"/>
            <wp:effectExtent l="0" t="0" r="0" b="0"/>
            <wp:docPr id="26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/>
    <w:p w:rsidR="00A3622D" w:rsidRDefault="00A3622D"/>
    <w:p w:rsidR="00A3622D" w:rsidRDefault="00A3622D"/>
    <w:p w:rsidR="00A3622D" w:rsidRDefault="00A3622D"/>
    <w:p w:rsidR="00A3622D" w:rsidRDefault="00A3622D">
      <w:r>
        <w:rPr>
          <w:noProof/>
          <w:lang w:eastAsia="bg-BG"/>
        </w:rPr>
        <w:drawing>
          <wp:inline distT="0" distB="0" distL="0" distR="0" wp14:anchorId="78A8A3D1" wp14:editId="2DC5BC27">
            <wp:extent cx="5760720" cy="3238644"/>
            <wp:effectExtent l="0" t="0" r="0" b="0"/>
            <wp:docPr id="27" name="Картин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>
      <w:r>
        <w:t>ВЕЛИКО ТЪРНОВО УТРЕ:</w:t>
      </w:r>
    </w:p>
    <w:p w:rsidR="00A3622D" w:rsidRDefault="00AD4637">
      <w:hyperlink r:id="rId41" w:history="1">
        <w:r w:rsidR="00A3622D" w:rsidRPr="004D7931">
          <w:rPr>
            <w:rStyle w:val="a3"/>
          </w:rPr>
          <w:t>http://www.velikotarnovo.utre.bg/2018/11/10/519705-natsionalnata_kampania_popitayte_hematologa_shte_poseti_svishtov</w:t>
        </w:r>
      </w:hyperlink>
    </w:p>
    <w:p w:rsidR="00A3622D" w:rsidRDefault="00A3622D">
      <w:r>
        <w:rPr>
          <w:noProof/>
          <w:lang w:eastAsia="bg-BG"/>
        </w:rPr>
        <w:drawing>
          <wp:inline distT="0" distB="0" distL="0" distR="0" wp14:anchorId="43B7EA54" wp14:editId="70A7FE53">
            <wp:extent cx="5760720" cy="3238644"/>
            <wp:effectExtent l="0" t="0" r="0" b="0"/>
            <wp:docPr id="28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/>
    <w:p w:rsidR="00A3622D" w:rsidRDefault="00A3622D"/>
    <w:p w:rsidR="00A3622D" w:rsidRDefault="00A3622D"/>
    <w:p w:rsidR="00A3622D" w:rsidRDefault="00A3622D"/>
    <w:p w:rsidR="00A3622D" w:rsidRDefault="00A3622D">
      <w:r>
        <w:rPr>
          <w:noProof/>
          <w:lang w:eastAsia="bg-BG"/>
        </w:rPr>
        <w:drawing>
          <wp:inline distT="0" distB="0" distL="0" distR="0" wp14:anchorId="5B4165CD" wp14:editId="7E574397">
            <wp:extent cx="5760720" cy="3238644"/>
            <wp:effectExtent l="0" t="0" r="0" b="0"/>
            <wp:docPr id="29" name="Картин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>
      <w:r>
        <w:t>НОВИНАТА БГ:</w:t>
      </w:r>
    </w:p>
    <w:p w:rsidR="00A3622D" w:rsidRDefault="00AD4637">
      <w:hyperlink r:id="rId44" w:history="1">
        <w:r w:rsidR="00A3622D" w:rsidRPr="004D7931">
          <w:rPr>
            <w:rStyle w:val="a3"/>
          </w:rPr>
          <w:t>http://novinata.bg/?p=290476</w:t>
        </w:r>
      </w:hyperlink>
    </w:p>
    <w:p w:rsidR="00A3622D" w:rsidRDefault="00A3622D">
      <w:r>
        <w:rPr>
          <w:noProof/>
          <w:lang w:eastAsia="bg-BG"/>
        </w:rPr>
        <w:drawing>
          <wp:inline distT="0" distB="0" distL="0" distR="0" wp14:anchorId="26574782" wp14:editId="3451D090">
            <wp:extent cx="5760720" cy="3238644"/>
            <wp:effectExtent l="0" t="0" r="0" b="0"/>
            <wp:docPr id="30" name="Картин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/>
    <w:p w:rsidR="00A3622D" w:rsidRDefault="00A3622D"/>
    <w:p w:rsidR="00A3622D" w:rsidRDefault="00A3622D"/>
    <w:p w:rsidR="00A3622D" w:rsidRDefault="00A3622D"/>
    <w:p w:rsidR="00A3622D" w:rsidRDefault="00A3622D"/>
    <w:p w:rsidR="00A3622D" w:rsidRDefault="00A3622D">
      <w:r>
        <w:rPr>
          <w:noProof/>
          <w:lang w:eastAsia="bg-BG"/>
        </w:rPr>
        <w:drawing>
          <wp:inline distT="0" distB="0" distL="0" distR="0" wp14:anchorId="411C6710" wp14:editId="0056A30E">
            <wp:extent cx="5760720" cy="3238644"/>
            <wp:effectExtent l="0" t="0" r="0" b="0"/>
            <wp:docPr id="31" name="Картин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/>
    <w:p w:rsidR="001A1853" w:rsidRDefault="001A1853">
      <w:r>
        <w:t>ФЕЙСБУК СВИЩОВ:</w:t>
      </w:r>
    </w:p>
    <w:p w:rsidR="001A1853" w:rsidRDefault="00AD4637">
      <w:hyperlink r:id="rId47" w:history="1">
        <w:r w:rsidR="001A1853" w:rsidRPr="004D7931">
          <w:rPr>
            <w:rStyle w:val="a3"/>
          </w:rPr>
          <w:t>https://www.facebook.com/groups/43961778597/search/?query=%D0%BF%D0%B0%D1%86%D0%B8%D0%B5%D0%BD%D1%82%D0%B8%20%D1%81%D1%8A%D1%81%20%D1%81%D1%8A%D0%BC%D0%BD%D0%B5%D0%BD%D0%B8%D0%B5%20%D0%B7%D0%B0%20%D1%85%D0%B5%D0%BC%D0%B0%D1%82%D0%BE%D0%BB%D0%BE%D0%B3%D0%B8%D1%87%D0%BD%D0%BE%20%D0%B7%D0%B0%D0%B1%D0%BE%D0%BB%D1%8F%D0%B2%D0%B0%D0%BD%D0%B5.%20</w:t>
        </w:r>
      </w:hyperlink>
    </w:p>
    <w:p w:rsidR="001A1853" w:rsidRDefault="001A1853">
      <w:r>
        <w:rPr>
          <w:noProof/>
          <w:lang w:eastAsia="bg-BG"/>
        </w:rPr>
        <w:drawing>
          <wp:inline distT="0" distB="0" distL="0" distR="0" wp14:anchorId="030E9762" wp14:editId="45779096">
            <wp:extent cx="5760720" cy="3238644"/>
            <wp:effectExtent l="0" t="0" r="0" b="0"/>
            <wp:docPr id="32" name="Картина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22D" w:rsidRDefault="00A3622D"/>
    <w:p w:rsidR="00BE266D" w:rsidRDefault="00BE266D">
      <w:r w:rsidRPr="00BE266D">
        <w:t>Свищов! Град на Бъдещето!</w:t>
      </w:r>
      <w:r>
        <w:t xml:space="preserve"> ФЕЙСБУК:</w:t>
      </w:r>
      <w:hyperlink r:id="rId49" w:history="1">
        <w:r w:rsidRPr="004D7931">
          <w:rPr>
            <w:rStyle w:val="a3"/>
          </w:rPr>
          <w:t>https://www.facebook.com/groups/kamelio/search/?query=%D0%BF%D0%B0%D1%86%D0%B8%D0%B5%D0%BD%D1%82%D0%B8%20%D1%81%D1%8A%D1%81%20%D1%81%D1%8A%D0%BC%D0%BD%D0%B5%D0%BD%D0%B8%D0%B5%20%D0%B7%D0%B0%20%D1%85%D0%B5%D0%BC%D0%B0%D1%82%D0%BE%D0%BB%D0%BE%D0%B3%D0%B8%D1%87%D0%BD%D0%BE%20%D0%B7%D0%B0%D0%B1%D0%BE%D0%BB%D1%8F%D0%B2%D0%B0%D0%BD%D0%B5.%20</w:t>
        </w:r>
      </w:hyperlink>
    </w:p>
    <w:p w:rsidR="00BE266D" w:rsidRDefault="00BE266D">
      <w:r>
        <w:rPr>
          <w:noProof/>
          <w:lang w:eastAsia="bg-BG"/>
        </w:rPr>
        <w:drawing>
          <wp:inline distT="0" distB="0" distL="0" distR="0" wp14:anchorId="0988443D" wp14:editId="6B192AF5">
            <wp:extent cx="5760720" cy="3238644"/>
            <wp:effectExtent l="0" t="0" r="0" b="0"/>
            <wp:docPr id="33" name="Картина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46E" w:rsidRDefault="0062446E">
      <w:pPr>
        <w:rPr>
          <w:noProof/>
          <w:lang w:eastAsia="bg-BG"/>
        </w:rPr>
      </w:pPr>
      <w:r>
        <w:t xml:space="preserve">ФОКУС РАДИО: </w:t>
      </w:r>
      <w:hyperlink r:id="rId51" w:history="1">
        <w:r w:rsidRPr="007D4927">
          <w:rPr>
            <w:rStyle w:val="a3"/>
          </w:rPr>
          <w:t>http://focus-radio.net/%D0%BD%D0%B0%D1%86%D0%B8%D0%BE%D0%BD%D0%B0%D0%BB%D0%BD%D0%B0%D1%82%D0%B0-%D0%BA%D0%B0%D0%BC%D0%BF%D0%B0%D0%BD%D0%B8%D1%8F-%D0%BF%D0%BE%D0%BF%D0%B8%D1%82%D0%B0%D0%B9%D1%82%D0%B5-%D1%85%D0%B5-2/</w:t>
        </w:r>
      </w:hyperlink>
      <w:r w:rsidRPr="0062446E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06162E35" wp14:editId="6AB3B11B">
            <wp:extent cx="5760720" cy="3238644"/>
            <wp:effectExtent l="0" t="0" r="0" b="0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46E" w:rsidRDefault="0062446E">
      <w:pPr>
        <w:rPr>
          <w:lang w:val="en-US"/>
        </w:rPr>
      </w:pPr>
      <w:r>
        <w:rPr>
          <w:noProof/>
          <w:lang w:eastAsia="bg-BG"/>
        </w:rPr>
        <w:drawing>
          <wp:inline distT="0" distB="0" distL="0" distR="0" wp14:anchorId="01BDB529" wp14:editId="0EB7E5A2">
            <wp:extent cx="5760720" cy="3238644"/>
            <wp:effectExtent l="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37" w:rsidRDefault="00AD4637" w:rsidP="00AD4637">
      <w:r>
        <w:t>РЕГ НЮЗ:</w:t>
      </w:r>
    </w:p>
    <w:p w:rsidR="00AD4637" w:rsidRDefault="00AD4637" w:rsidP="00AD4637">
      <w:hyperlink r:id="rId54" w:anchor=".XAQ1cjGkLIU" w:history="1">
        <w:r w:rsidRPr="00D452BE">
          <w:rPr>
            <w:rStyle w:val="a3"/>
          </w:rPr>
          <w:t>https://regnews.net/bg/zhiteli-na-svishtov-poluchiha-barz-dostap-do-hematolog-ot-universitetski-tsentar/#.XAQ1cjGkLIU</w:t>
        </w:r>
      </w:hyperlink>
    </w:p>
    <w:p w:rsidR="00AD4637" w:rsidRDefault="00AD4637" w:rsidP="00AD4637">
      <w:pPr>
        <w:rPr>
          <w:noProof/>
          <w:lang w:eastAsia="bg-BG"/>
        </w:rPr>
      </w:pPr>
      <w:r w:rsidRPr="006C41F8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08DD2C12" wp14:editId="27F051C2">
            <wp:extent cx="5760720" cy="3238644"/>
            <wp:effectExtent l="0" t="0" r="0" b="0"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37" w:rsidRDefault="00AD4637" w:rsidP="00AD4637">
      <w:pPr>
        <w:rPr>
          <w:noProof/>
          <w:lang w:eastAsia="bg-BG"/>
        </w:rPr>
      </w:pPr>
    </w:p>
    <w:p w:rsidR="00AD4637" w:rsidRDefault="00AD4637" w:rsidP="00AD4637">
      <w:pPr>
        <w:rPr>
          <w:noProof/>
          <w:lang w:eastAsia="bg-BG"/>
        </w:rPr>
      </w:pPr>
    </w:p>
    <w:p w:rsidR="00AD4637" w:rsidRDefault="00AD4637" w:rsidP="00AD4637">
      <w:pPr>
        <w:rPr>
          <w:noProof/>
          <w:lang w:eastAsia="bg-BG"/>
        </w:rPr>
      </w:pPr>
    </w:p>
    <w:p w:rsidR="00AD4637" w:rsidRDefault="00AD4637" w:rsidP="00AD4637">
      <w:pPr>
        <w:rPr>
          <w:noProof/>
          <w:lang w:eastAsia="bg-BG"/>
        </w:rPr>
      </w:pPr>
      <w:r>
        <w:rPr>
          <w:noProof/>
          <w:lang w:eastAsia="bg-BG"/>
        </w:rPr>
        <w:t>ФОКУС НЮЗ:</w:t>
      </w:r>
    </w:p>
    <w:p w:rsidR="00AD4637" w:rsidRDefault="00AD4637" w:rsidP="00AD4637">
      <w:hyperlink r:id="rId56" w:history="1">
        <w:r w:rsidRPr="00D452BE">
          <w:rPr>
            <w:rStyle w:val="a3"/>
          </w:rPr>
          <w:t>http://www.focus-news.net/news/2018/11/28/2595900/zhiteli-na-svishtov-poluchiha-barz-dostap-do-hematolog-30-ot-pregledanite-sa-nasocheni-za-dopalnitelni-izsledvaniya.html</w:t>
        </w:r>
      </w:hyperlink>
    </w:p>
    <w:p w:rsidR="00AD4637" w:rsidRDefault="00AD4637" w:rsidP="00AD4637">
      <w:r>
        <w:rPr>
          <w:noProof/>
          <w:lang w:eastAsia="bg-BG"/>
        </w:rPr>
        <w:drawing>
          <wp:inline distT="0" distB="0" distL="0" distR="0" wp14:anchorId="497D4130" wp14:editId="653AB3BD">
            <wp:extent cx="5760720" cy="3238644"/>
            <wp:effectExtent l="0" t="0" r="0" b="0"/>
            <wp:docPr id="34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37" w:rsidRDefault="00AD4637" w:rsidP="00AD4637">
      <w:r>
        <w:t>ВЕСТНИК КОРЕСПОНДЕНТ:</w:t>
      </w:r>
    </w:p>
    <w:p w:rsidR="00AD4637" w:rsidRDefault="00AD4637" w:rsidP="00AD4637">
      <w:hyperlink r:id="rId58" w:history="1">
        <w:r w:rsidRPr="00D452BE">
          <w:rPr>
            <w:rStyle w:val="a3"/>
          </w:rPr>
          <w:t>https://www.facebook.com/%D0%92%D0%B5%D1%81%D1%82%D0%BD%D0%B8%D0%BA-%D0%9A%D0%BE%D1%80%D0%B5%D1%81%D0%BF%D0%BE%D0%BD%D0%B4%D0%B5%D0%BD%D1%82-1631219410493107/</w:t>
        </w:r>
      </w:hyperlink>
    </w:p>
    <w:p w:rsidR="00AD4637" w:rsidRDefault="00AD4637" w:rsidP="00AD4637">
      <w:r>
        <w:rPr>
          <w:noProof/>
          <w:lang w:eastAsia="bg-BG"/>
        </w:rPr>
        <w:drawing>
          <wp:inline distT="0" distB="0" distL="0" distR="0" wp14:anchorId="180E49AE" wp14:editId="772D60E3">
            <wp:extent cx="5760720" cy="3238644"/>
            <wp:effectExtent l="0" t="0" r="0" b="0"/>
            <wp:docPr id="35" name="Картин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37" w:rsidRDefault="00AD4637" w:rsidP="00AD4637"/>
    <w:p w:rsidR="00AD4637" w:rsidRDefault="00AD4637" w:rsidP="00AD4637">
      <w:r>
        <w:t>ГЛАС БГ:</w:t>
      </w:r>
    </w:p>
    <w:p w:rsidR="00AD4637" w:rsidRDefault="00AD4637" w:rsidP="00AD4637">
      <w:hyperlink r:id="rId60" w:history="1">
        <w:r w:rsidRPr="00D452BE">
          <w:rPr>
            <w:rStyle w:val="a3"/>
          </w:rPr>
          <w:t>http://cdn.glas.bg/1537636/veliko-trnovo-zhiteli-na-svishov-poluchiha-brz-dostp-do-hema</w:t>
        </w:r>
      </w:hyperlink>
    </w:p>
    <w:p w:rsidR="00AD4637" w:rsidRDefault="00AD4637" w:rsidP="00AD4637">
      <w:r>
        <w:rPr>
          <w:noProof/>
          <w:lang w:eastAsia="bg-BG"/>
        </w:rPr>
        <w:drawing>
          <wp:inline distT="0" distB="0" distL="0" distR="0" wp14:anchorId="22EAEC03" wp14:editId="296CF932">
            <wp:extent cx="5760720" cy="3238644"/>
            <wp:effectExtent l="0" t="0" r="0" b="0"/>
            <wp:docPr id="36" name="Картина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42ED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54A0BF4A" wp14:editId="35D768B4">
            <wp:extent cx="5760720" cy="3238644"/>
            <wp:effectExtent l="0" t="0" r="0" b="0"/>
            <wp:docPr id="37" name="Картина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37" w:rsidRDefault="00AD4637" w:rsidP="00AD4637"/>
    <w:p w:rsidR="00AD4637" w:rsidRDefault="00AD4637" w:rsidP="00AD4637"/>
    <w:p w:rsidR="00AD4637" w:rsidRDefault="00AD4637" w:rsidP="00AD4637"/>
    <w:p w:rsidR="00AD4637" w:rsidRDefault="00AD4637" w:rsidP="00AD4637"/>
    <w:p w:rsidR="00AD4637" w:rsidRDefault="00AD4637" w:rsidP="00AD4637"/>
    <w:p w:rsidR="00AD4637" w:rsidRDefault="00AD4637" w:rsidP="00AD4637">
      <w:r>
        <w:t>СВИЩОВ ДНЕС:</w:t>
      </w:r>
    </w:p>
    <w:p w:rsidR="00AD4637" w:rsidRDefault="00AD4637" w:rsidP="00AD4637">
      <w:hyperlink r:id="rId63" w:history="1">
        <w:r w:rsidRPr="00D452BE">
          <w:rPr>
            <w:rStyle w:val="a3"/>
          </w:rPr>
          <w:t>https://svishtovtoday.com/article/5016/svishtovlii-poluchiha-pregled-ot-spetsialist-hematolog</w:t>
        </w:r>
      </w:hyperlink>
    </w:p>
    <w:p w:rsidR="00AD4637" w:rsidRDefault="00AD4637" w:rsidP="00AD4637"/>
    <w:p w:rsidR="00AD4637" w:rsidRDefault="00AD4637" w:rsidP="00AD4637">
      <w:r>
        <w:rPr>
          <w:noProof/>
          <w:lang w:eastAsia="bg-BG"/>
        </w:rPr>
        <w:drawing>
          <wp:inline distT="0" distB="0" distL="0" distR="0" wp14:anchorId="23D88DAB" wp14:editId="45BFAF83">
            <wp:extent cx="5760720" cy="3238644"/>
            <wp:effectExtent l="0" t="0" r="0" b="0"/>
            <wp:docPr id="38" name="Картина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637" w:rsidRDefault="00AD4637" w:rsidP="00AD4637"/>
    <w:p w:rsidR="00AD4637" w:rsidRDefault="00AD4637" w:rsidP="00AD4637"/>
    <w:p w:rsidR="00AD4637" w:rsidRDefault="00AD4637" w:rsidP="00AD4637"/>
    <w:p w:rsidR="00AD4637" w:rsidRDefault="00AD4637" w:rsidP="00AD4637"/>
    <w:p w:rsidR="0062446E" w:rsidRPr="00AD4637" w:rsidRDefault="00AD4637">
      <w:pPr>
        <w:rPr>
          <w:lang w:val="en-US"/>
        </w:rPr>
      </w:pPr>
      <w:r>
        <w:rPr>
          <w:noProof/>
          <w:lang w:eastAsia="bg-BG"/>
        </w:rPr>
        <w:drawing>
          <wp:inline distT="0" distB="0" distL="0" distR="0" wp14:anchorId="65BD1EFC" wp14:editId="235AA70E">
            <wp:extent cx="5760720" cy="3238644"/>
            <wp:effectExtent l="0" t="0" r="0" b="0"/>
            <wp:docPr id="39" name="Картина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446E" w:rsidRPr="00AD46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314F"/>
    <w:rsid w:val="001A1853"/>
    <w:rsid w:val="001E707F"/>
    <w:rsid w:val="00276B08"/>
    <w:rsid w:val="00340AFD"/>
    <w:rsid w:val="00385C02"/>
    <w:rsid w:val="0062446E"/>
    <w:rsid w:val="0076026A"/>
    <w:rsid w:val="007F314F"/>
    <w:rsid w:val="00A3622D"/>
    <w:rsid w:val="00AD4637"/>
    <w:rsid w:val="00BA3CCC"/>
    <w:rsid w:val="00BE266D"/>
    <w:rsid w:val="00C431FF"/>
    <w:rsid w:val="00D56E7D"/>
    <w:rsid w:val="00D7635B"/>
    <w:rsid w:val="00EF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1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F314F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F31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7F31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1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F314F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F31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7F314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4776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9" Type="http://schemas.openxmlformats.org/officeDocument/2006/relationships/image" Target="media/image22.png"/><Relationship Id="rId21" Type="http://schemas.openxmlformats.org/officeDocument/2006/relationships/image" Target="media/image11.png"/><Relationship Id="rId34" Type="http://schemas.openxmlformats.org/officeDocument/2006/relationships/image" Target="media/image19.png"/><Relationship Id="rId42" Type="http://schemas.openxmlformats.org/officeDocument/2006/relationships/image" Target="media/image24.png"/><Relationship Id="rId47" Type="http://schemas.openxmlformats.org/officeDocument/2006/relationships/hyperlink" Target="https://www.facebook.com/groups/43961778597/search/?query=%D0%BF%D0%B0%D1%86%D0%B8%D0%B5%D0%BD%D1%82%D0%B8%20%D1%81%D1%8A%D1%81%20%D1%81%D1%8A%D0%BC%D0%BD%D0%B5%D0%BD%D0%B8%D0%B5%20%D0%B7%D0%B0%20%D1%85%D0%B5%D0%BC%D0%B0%D1%82%D0%BE%D0%BB%D0%BE%D0%B3%D0%B8%D1%87%D0%BD%D0%BE%20%D0%B7%D0%B0%D0%B1%D0%BE%D0%BB%D1%8F%D0%B2%D0%B0%D0%BD%D0%B5.%20" TargetMode="External"/><Relationship Id="rId50" Type="http://schemas.openxmlformats.org/officeDocument/2006/relationships/image" Target="media/image29.png"/><Relationship Id="rId55" Type="http://schemas.openxmlformats.org/officeDocument/2006/relationships/image" Target="media/image32.png"/><Relationship Id="rId63" Type="http://schemas.openxmlformats.org/officeDocument/2006/relationships/hyperlink" Target="https://svishtovtoday.com/article/5016/svishtovlii-poluchiha-pregled-ot-spetsialist-hematolog" TargetMode="Externa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6" Type="http://schemas.openxmlformats.org/officeDocument/2006/relationships/image" Target="media/image8.png"/><Relationship Id="rId29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://www.svishtov.bg/news_detail.php?id=6441" TargetMode="External"/><Relationship Id="rId24" Type="http://schemas.openxmlformats.org/officeDocument/2006/relationships/hyperlink" Target="https://media.framar.bg/%D0%B7%D0%B4%D1%80%D0%B0%D0%B2%D0%BD%D0%B8-%D0%BD%D0%BE%D0%B2%D0%B8%D0%BD%D0%B8/%D0%B5%D0%BA%D0%B8%D0%BF%D1%8A%D1%82-%D0%BD%D0%B0-%D0%BD%D0%B0%D1%86%D0%B8%D0%BE%D0%BD%D0%B0%D0%BB%D0%BD%D0%B0%D1%82%D0%B0-%D0%BA%D0%B0%D0%BC%D0%BF%D0%B0%D0%BD%D0%B8%D1%8F-%D0%BF%D0%BE%D0%BF%D0%B8%D1%82%D0%B0%D0%B9%D1%82%D0%B5-%D1%85%D0%B5%D0%BC%D0%B0%D1%82%D0%BE%D0%BB%D0%BE%D0%B3%D0%B0-%D0%BF%D1%80%D0%B5%D0%B3%D0%BB%D0%B5%D0%B6%D0%B4%D0%B0-%D0%B2-%D1%81%D0%BB%D0%B8%D0%B2%D0%B5%D0%BD" TargetMode="External"/><Relationship Id="rId32" Type="http://schemas.openxmlformats.org/officeDocument/2006/relationships/hyperlink" Target="http://veliko-tarnovo.net/novini/obshtina-svishtov-shte-se-vklyutchi-v-natsionalnata-kampaniya-vpopitayte-hematologav.html?utm_source=feedburner&amp;utm_medium=feed&amp;utm_campaign=Feed%3A+VelikoTarnovoNet+%28%D0%9E%D1%84%D0%B8%D1%86%D0%B8%D0%B0%D0%BB%D0%BD%D0%B8%D1%8F%D1%82+%D1%81%D0%B0%D0%B9%D1%82+%D0%BD%D0%B0+%D0%92%D0%B5%D0%BB%D0%B8%D0%BA%D0%BE+%D0%A2%D1%8A%D1%80%D0%BD%D0%BE%D0%B2%D0%BE%29" TargetMode="External"/><Relationship Id="rId37" Type="http://schemas.openxmlformats.org/officeDocument/2006/relationships/image" Target="media/image21.png"/><Relationship Id="rId40" Type="http://schemas.openxmlformats.org/officeDocument/2006/relationships/image" Target="media/image23.png"/><Relationship Id="rId45" Type="http://schemas.openxmlformats.org/officeDocument/2006/relationships/image" Target="media/image26.png"/><Relationship Id="rId53" Type="http://schemas.openxmlformats.org/officeDocument/2006/relationships/image" Target="media/image31.png"/><Relationship Id="rId58" Type="http://schemas.openxmlformats.org/officeDocument/2006/relationships/hyperlink" Target="https://www.facebook.com/%D0%92%D0%B5%D1%81%D1%82%D0%BD%D0%B8%D0%BA-%D0%9A%D0%BE%D1%80%D0%B5%D1%81%D0%BF%D0%BE%D0%BD%D0%B4%D0%B5%D0%BD%D1%82-1631219410493107/" TargetMode="External"/><Relationship Id="rId66" Type="http://schemas.openxmlformats.org/officeDocument/2006/relationships/fontTable" Target="fontTable.xml"/><Relationship Id="rId5" Type="http://schemas.openxmlformats.org/officeDocument/2006/relationships/hyperlink" Target="https://www.regnews.net/bg/natsionalnata-kampaniya-popitayte-hematologa-shte-poseti-svishtov" TargetMode="Externa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0.png"/><Relationship Id="rId49" Type="http://schemas.openxmlformats.org/officeDocument/2006/relationships/hyperlink" Target="https://www.facebook.com/groups/kamelio/search/?query=%D0%BF%D0%B0%D1%86%D0%B8%D0%B5%D0%BD%D1%82%D0%B8%20%D1%81%D1%8A%D1%81%20%D1%81%D1%8A%D0%BC%D0%BD%D0%B5%D0%BD%D0%B8%D0%B5%20%D0%B7%D0%B0%20%D1%85%D0%B5%D0%BC%D0%B0%D1%82%D0%BE%D0%BB%D0%BE%D0%B3%D0%B8%D1%87%D0%BD%D0%BE%20%D0%B7%D0%B0%D0%B1%D0%BE%D0%BB%D1%8F%D0%B2%D0%B0%D0%BD%D0%B5.%20" TargetMode="External"/><Relationship Id="rId57" Type="http://schemas.openxmlformats.org/officeDocument/2006/relationships/image" Target="media/image33.png"/><Relationship Id="rId61" Type="http://schemas.openxmlformats.org/officeDocument/2006/relationships/image" Target="media/image35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17.png"/><Relationship Id="rId44" Type="http://schemas.openxmlformats.org/officeDocument/2006/relationships/hyperlink" Target="http://novinata.bg/?p=290476" TargetMode="External"/><Relationship Id="rId52" Type="http://schemas.openxmlformats.org/officeDocument/2006/relationships/image" Target="media/image30.png"/><Relationship Id="rId60" Type="http://schemas.openxmlformats.org/officeDocument/2006/relationships/hyperlink" Target="http://cdn.glas.bg/1537636/veliko-trnovo-zhiteli-na-svishov-poluchiha-brz-dostp-do-hema" TargetMode="External"/><Relationship Id="rId65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dariknews.bg/regioni/veliko-tyrnovo/nacionalnata-kampaniia-popitajte-hematologa-shte-poseti-svishtov-2131259" TargetMode="External"/><Relationship Id="rId22" Type="http://schemas.openxmlformats.org/officeDocument/2006/relationships/hyperlink" Target="https://www.facebook.com/groups/118720084813528/search/?query=%D0%BA%D0%BB%D0%B8%D0%BD%D0%B8%D0%BA%D0%B0%20%D0%BF%D0%BE%20%D1%85%D0%B5%D0%BC%D0%B0%D1%82%D0%BE%D0%BB%D0%BE%D0%B3%D0%B8%D1%8F" TargetMode="External"/><Relationship Id="rId27" Type="http://schemas.openxmlformats.org/officeDocument/2006/relationships/hyperlink" Target="http://www.rzi-vt.bg/informazia5.htm" TargetMode="External"/><Relationship Id="rId30" Type="http://schemas.openxmlformats.org/officeDocument/2006/relationships/hyperlink" Target="http://radar.bg/news/pattern/1706?terms=%D0%92%D0%BE%D0%B5%D0%BD%D0%BD%D0%BE%D0%BC%D0%B5%D0%B4%D0%B8%D1%86%D0%B8%D0%BD%D1%81%D0%BA%D0%B0%20%D0%B0%D0%BA%D0%B0%D0%B4%D0%B5%D0%BC%D0%B8%D1%8F" TargetMode="External"/><Relationship Id="rId35" Type="http://schemas.openxmlformats.org/officeDocument/2006/relationships/hyperlink" Target="http://svishtov-news.com/article/3168/" TargetMode="External"/><Relationship Id="rId43" Type="http://schemas.openxmlformats.org/officeDocument/2006/relationships/image" Target="media/image25.png"/><Relationship Id="rId48" Type="http://schemas.openxmlformats.org/officeDocument/2006/relationships/image" Target="media/image28.png"/><Relationship Id="rId56" Type="http://schemas.openxmlformats.org/officeDocument/2006/relationships/hyperlink" Target="http://www.focus-news.net/news/2018/11/28/2595900/zhiteli-na-svishtov-poluchiha-barz-dostap-do-hematolog-30-ot-pregledanite-sa-nasocheni-za-dopalnitelni-izsledvaniya.html" TargetMode="External"/><Relationship Id="rId64" Type="http://schemas.openxmlformats.org/officeDocument/2006/relationships/image" Target="media/image37.png"/><Relationship Id="rId8" Type="http://schemas.openxmlformats.org/officeDocument/2006/relationships/hyperlink" Target="https://www.facebook.com/permalink.php?story_fbid=2296091257339249&amp;id=1631219410493107&amp;__xts__%5b0%5d=68.ARC35uQl3NNUDMNOcT-6IWAtBnAh18krgduNxJsRC5Y3ZCHkq4vhjMuXthfYGokbNNz5cnliI6bjmILltrLvxmgVKNgGKr-OFF_ExGXWbsKMkgi005FG4BpM-giUVFIz7g9zBz98e6tmx6RbaMATNdX2MwzV2tBqDnvrneaYeIjTy_KXJlI36mRfZMSfIxtUo8fXtMdbfptQwTmnZnKp3-krwWk&amp;__tn__=-UC-R" TargetMode="External"/><Relationship Id="rId51" Type="http://schemas.openxmlformats.org/officeDocument/2006/relationships/hyperlink" Target="http://focus-radio.net/%D0%BD%D0%B0%D1%86%D0%B8%D0%BE%D0%BD%D0%B0%D0%BB%D0%BD%D0%B0%D1%82%D0%B0-%D0%BA%D0%B0%D0%BC%D0%BF%D0%B0%D0%BD%D0%B8%D1%8F-%D0%BF%D0%BE%D0%BF%D0%B8%D1%82%D0%B0%D0%B9%D1%82%D0%B5-%D1%85%D0%B5-2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hyperlink" Target="https://www.dnesbg.com/obshtinite/svishtov/v-svishtov-startira-natsionalnata-kampaniya-vpopitayte-hematologav.html" TargetMode="External"/><Relationship Id="rId25" Type="http://schemas.openxmlformats.org/officeDocument/2006/relationships/image" Target="media/image13.png"/><Relationship Id="rId33" Type="http://schemas.openxmlformats.org/officeDocument/2006/relationships/image" Target="media/image18.png"/><Relationship Id="rId38" Type="http://schemas.openxmlformats.org/officeDocument/2006/relationships/hyperlink" Target="https://www.borbabg.com/2018/11/12/natsionalnata-kampaniya-popitayte-hematologa-shhe-poseti-svishhov/" TargetMode="External"/><Relationship Id="rId46" Type="http://schemas.openxmlformats.org/officeDocument/2006/relationships/image" Target="media/image27.png"/><Relationship Id="rId59" Type="http://schemas.openxmlformats.org/officeDocument/2006/relationships/image" Target="media/image34.png"/><Relationship Id="rId67" Type="http://schemas.openxmlformats.org/officeDocument/2006/relationships/theme" Target="theme/theme1.xml"/><Relationship Id="rId20" Type="http://schemas.openxmlformats.org/officeDocument/2006/relationships/hyperlink" Target="http://www.palo.bg/a/nacionalnata-kampaniya-em-popitajte-em-hematologa-she-poseti-svishov-448432" TargetMode="External"/><Relationship Id="rId41" Type="http://schemas.openxmlformats.org/officeDocument/2006/relationships/hyperlink" Target="http://www.velikotarnovo.utre.bg/2018/11/10/519705-natsionalnata_kampania_popitayte_hematologa_shte_poseti_svishtov" TargetMode="External"/><Relationship Id="rId54" Type="http://schemas.openxmlformats.org/officeDocument/2006/relationships/hyperlink" Target="https://regnews.net/bg/zhiteli-na-svishtov-poluchiha-barz-dostap-do-hematolog-ot-universitetski-tsentar/" TargetMode="External"/><Relationship Id="rId62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1320</Words>
  <Characters>7527</Characters>
  <Application>Microsoft Office Word</Application>
  <DocSecurity>0</DocSecurity>
  <Lines>62</Lines>
  <Paragraphs>17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8830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2018-12-21T09:16:00Z</dcterms:created>
  <dcterms:modified xsi:type="dcterms:W3CDTF">2018-12-21T09:16:00Z</dcterms:modified>
</cp:coreProperties>
</file>